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8F" w:rsidRPr="00B9380B" w:rsidRDefault="00645D8F" w:rsidP="00645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Списки детей на 2018 -2019 учебный год</w:t>
      </w:r>
    </w:p>
    <w:p w:rsidR="00B9380B" w:rsidRDefault="00B9380B" w:rsidP="00645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8F" w:rsidRPr="00B9380B" w:rsidRDefault="00645D8F" w:rsidP="00645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1 группа раннего возраста №1</w:t>
      </w:r>
    </w:p>
    <w:p w:rsidR="00645D8F" w:rsidRPr="00B9380B" w:rsidRDefault="00645D8F" w:rsidP="00645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Воспитатели: Абрамова Анастасия Аркадьевна</w:t>
      </w:r>
    </w:p>
    <w:p w:rsidR="00645D8F" w:rsidRPr="00B9380B" w:rsidRDefault="00645D8F" w:rsidP="00645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Рочева Ксения Витальевна</w:t>
      </w: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95461" w:rsidRPr="00B9380B" w:rsidTr="003E46B2">
        <w:tc>
          <w:tcPr>
            <w:tcW w:w="675" w:type="dxa"/>
          </w:tcPr>
          <w:p w:rsidR="00C95461" w:rsidRPr="00B9380B" w:rsidRDefault="00C95461" w:rsidP="003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C95461" w:rsidRPr="00B9380B" w:rsidRDefault="00C95461" w:rsidP="003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3191" w:type="dxa"/>
          </w:tcPr>
          <w:p w:rsidR="00C95461" w:rsidRPr="00B9380B" w:rsidRDefault="00C95461" w:rsidP="003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Белорукова Елена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28.08.2017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Беседина Алёна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24.08.2017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Борисова Василиса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18.06.2017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18.06.2017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Вишнева Виктория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17.06.2017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Гаев Максим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12.06.2017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Голикова Диана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11.08.2017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Дорофеев Кирилл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13.06.2017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Ермолина София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08.06.2017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32FA9" w:rsidRPr="008E4CB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BB"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 w:rsidRPr="008E4CBB"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04.06.2017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Иванова Надежда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26.07.2017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32FA9" w:rsidRPr="00B9380B" w:rsidRDefault="00132FA9" w:rsidP="00BE3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 Александра</w:t>
            </w:r>
          </w:p>
        </w:tc>
        <w:tc>
          <w:tcPr>
            <w:tcW w:w="3191" w:type="dxa"/>
          </w:tcPr>
          <w:p w:rsidR="00132FA9" w:rsidRPr="00B9380B" w:rsidRDefault="00132FA9" w:rsidP="00BE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30.04.2017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Лукина Виктория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28.08.2017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8E4CB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132FA9" w:rsidRPr="008E4CB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BB">
              <w:rPr>
                <w:rFonts w:ascii="Times New Roman" w:hAnsi="Times New Roman" w:cs="Times New Roman"/>
                <w:sz w:val="28"/>
                <w:szCs w:val="28"/>
              </w:rPr>
              <w:t>Лялин Захар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26.06.2017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Мансуров Роман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26.05.2017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Михайлова Виктория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05.09.2017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Одинцов Владимир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16.06.2017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Осипова Ева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05.05.2017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Попов Матвей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02.07.2017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Пьянков Матвей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07.08.2017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21.05.2017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Филиппова Анастасия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11.07.2017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132FA9" w:rsidRPr="00B9380B" w:rsidRDefault="00132FA9" w:rsidP="00BE3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Хладовская</w:t>
            </w:r>
            <w:proofErr w:type="spellEnd"/>
            <w:r w:rsidRPr="00B9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3191" w:type="dxa"/>
          </w:tcPr>
          <w:p w:rsidR="00132FA9" w:rsidRPr="00B9380B" w:rsidRDefault="00132FA9" w:rsidP="00BE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04.05.2017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Шабанова Кира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25.06.2017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Шилкина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191" w:type="dxa"/>
          </w:tcPr>
          <w:p w:rsidR="00132FA9" w:rsidRPr="00B9380B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Calibri" w:hAnsi="Times New Roman" w:cs="Times New Roman"/>
                <w:sz w:val="28"/>
                <w:szCs w:val="28"/>
              </w:rPr>
              <w:t>04.07.2017</w:t>
            </w:r>
          </w:p>
        </w:tc>
      </w:tr>
    </w:tbl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0B" w:rsidRPr="00B9380B" w:rsidRDefault="00B9380B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lastRenderedPageBreak/>
        <w:t>1 группа раннего возраста №2</w:t>
      </w:r>
    </w:p>
    <w:p w:rsidR="00132FA9" w:rsidRDefault="00C95461" w:rsidP="00132F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132FA9" w:rsidRPr="00132FA9" w:rsidRDefault="00132FA9" w:rsidP="00132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FA9">
        <w:rPr>
          <w:rFonts w:ascii="Times New Roman" w:hAnsi="Times New Roman" w:cs="Times New Roman"/>
          <w:b/>
          <w:sz w:val="28"/>
          <w:szCs w:val="28"/>
        </w:rPr>
        <w:t>Карепина</w:t>
      </w:r>
      <w:proofErr w:type="spellEnd"/>
      <w:r w:rsidRPr="00132FA9">
        <w:rPr>
          <w:rFonts w:ascii="Times New Roman" w:hAnsi="Times New Roman" w:cs="Times New Roman"/>
          <w:b/>
          <w:sz w:val="28"/>
          <w:szCs w:val="28"/>
        </w:rPr>
        <w:t xml:space="preserve"> Тамара Николаевна</w:t>
      </w:r>
    </w:p>
    <w:p w:rsidR="00C95461" w:rsidRPr="00132FA9" w:rsidRDefault="00132FA9" w:rsidP="001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FA9">
        <w:rPr>
          <w:rFonts w:ascii="Times New Roman" w:hAnsi="Times New Roman" w:cs="Times New Roman"/>
          <w:b/>
          <w:sz w:val="28"/>
          <w:szCs w:val="28"/>
        </w:rPr>
        <w:t>Яковлева Елена Витальевна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95461" w:rsidRPr="00B9380B" w:rsidTr="003E46B2">
        <w:tc>
          <w:tcPr>
            <w:tcW w:w="675" w:type="dxa"/>
          </w:tcPr>
          <w:p w:rsidR="00C95461" w:rsidRPr="00B9380B" w:rsidRDefault="00C95461" w:rsidP="00132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C95461" w:rsidRPr="00B9380B" w:rsidRDefault="00C95461" w:rsidP="003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3191" w:type="dxa"/>
          </w:tcPr>
          <w:p w:rsidR="00C95461" w:rsidRPr="00B9380B" w:rsidRDefault="00C95461" w:rsidP="003E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Багрова Дарья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11.01.2017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Бахтина Анастасия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06.11.2016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Белова Милана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eastAsia="Calibri" w:hAnsi="Times New Roman" w:cs="Times New Roman"/>
                <w:sz w:val="28"/>
                <w:szCs w:val="28"/>
              </w:rPr>
              <w:t>02.01.2017</w:t>
            </w:r>
          </w:p>
        </w:tc>
      </w:tr>
      <w:tr w:rsidR="00132FA9" w:rsidRPr="00B9380B" w:rsidTr="00C95D5A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vAlign w:val="center"/>
          </w:tcPr>
          <w:p w:rsidR="00132FA9" w:rsidRPr="00132FA9" w:rsidRDefault="00132FA9" w:rsidP="00BE3AA8">
            <w:pPr>
              <w:rPr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Вагнер Рудольф</w:t>
            </w:r>
          </w:p>
        </w:tc>
        <w:tc>
          <w:tcPr>
            <w:tcW w:w="3191" w:type="dxa"/>
            <w:vAlign w:val="center"/>
          </w:tcPr>
          <w:p w:rsidR="00132FA9" w:rsidRPr="00132FA9" w:rsidRDefault="00132FA9" w:rsidP="00BE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 xml:space="preserve">03.02.2017  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Великий Глеб</w:t>
            </w:r>
          </w:p>
        </w:tc>
        <w:tc>
          <w:tcPr>
            <w:tcW w:w="3191" w:type="dxa"/>
          </w:tcPr>
          <w:p w:rsidR="00132FA9" w:rsidRPr="00132FA9" w:rsidRDefault="00132FA9" w:rsidP="00B9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 xml:space="preserve">03.10.2016 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Выборнов</w:t>
            </w:r>
            <w:proofErr w:type="spellEnd"/>
            <w:r w:rsidRPr="00132FA9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eastAsia="Calibri" w:hAnsi="Times New Roman" w:cs="Times New Roman"/>
                <w:sz w:val="28"/>
                <w:szCs w:val="28"/>
              </w:rPr>
              <w:t>07.04.2017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Гурецкий</w:t>
            </w:r>
            <w:proofErr w:type="spellEnd"/>
            <w:r w:rsidRPr="00132FA9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eastAsia="Calibri" w:hAnsi="Times New Roman" w:cs="Times New Roman"/>
                <w:sz w:val="28"/>
                <w:szCs w:val="28"/>
              </w:rPr>
              <w:t>23.04.2017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Варвара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 Артём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18.10.2016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 Михаил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20.11.2016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Конасова Анастасия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Конасова Мария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Ярослав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14.12.2016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Копьев Тимофей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25.02.2017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 Максим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17.03.2017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Лобаева</w:t>
            </w:r>
            <w:proofErr w:type="spellEnd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16.12.2016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Матишин</w:t>
            </w:r>
            <w:proofErr w:type="spellEnd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10.11. 2016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Мауль</w:t>
            </w:r>
            <w:proofErr w:type="spellEnd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03.10.2016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18.11.2016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Дмитрий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Писарева Мирослава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06.11.2016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132FA9" w:rsidRPr="00132FA9" w:rsidRDefault="00132FA9" w:rsidP="00BE3AA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Ростов Антон</w:t>
            </w:r>
          </w:p>
        </w:tc>
        <w:tc>
          <w:tcPr>
            <w:tcW w:w="3191" w:type="dxa"/>
          </w:tcPr>
          <w:p w:rsidR="00132FA9" w:rsidRPr="00132FA9" w:rsidRDefault="00132FA9" w:rsidP="00BE3A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 Алексей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06.11.2016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Анна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</w:tr>
      <w:tr w:rsidR="00132FA9" w:rsidRPr="00B9380B" w:rsidTr="003E46B2">
        <w:tc>
          <w:tcPr>
            <w:tcW w:w="675" w:type="dxa"/>
          </w:tcPr>
          <w:p w:rsidR="00132FA9" w:rsidRPr="00B9380B" w:rsidRDefault="00132FA9" w:rsidP="003E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132FA9" w:rsidRPr="00132FA9" w:rsidRDefault="00132FA9" w:rsidP="003E46B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Шешуков</w:t>
            </w:r>
            <w:proofErr w:type="spellEnd"/>
            <w:r w:rsidRPr="0013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191" w:type="dxa"/>
          </w:tcPr>
          <w:p w:rsidR="00132FA9" w:rsidRPr="00132FA9" w:rsidRDefault="00132FA9" w:rsidP="003E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9">
              <w:rPr>
                <w:rFonts w:ascii="Times New Roman" w:hAnsi="Times New Roman" w:cs="Times New Roman"/>
                <w:sz w:val="28"/>
                <w:szCs w:val="28"/>
              </w:rPr>
              <w:t>03.12.2016</w:t>
            </w:r>
          </w:p>
        </w:tc>
      </w:tr>
      <w:bookmarkEnd w:id="0"/>
    </w:tbl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61" w:rsidRPr="00B9380B" w:rsidRDefault="00C95461" w:rsidP="00C9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8F" w:rsidRPr="00B9380B" w:rsidRDefault="00645D8F">
      <w:pPr>
        <w:rPr>
          <w:rFonts w:ascii="Times New Roman" w:hAnsi="Times New Roman" w:cs="Times New Roman"/>
          <w:sz w:val="28"/>
          <w:szCs w:val="28"/>
        </w:rPr>
      </w:pPr>
    </w:p>
    <w:p w:rsidR="00645D8F" w:rsidRPr="00B9380B" w:rsidRDefault="00645D8F">
      <w:pPr>
        <w:rPr>
          <w:rFonts w:ascii="Times New Roman" w:hAnsi="Times New Roman" w:cs="Times New Roman"/>
          <w:sz w:val="28"/>
          <w:szCs w:val="28"/>
        </w:rPr>
      </w:pPr>
    </w:p>
    <w:p w:rsidR="00645D8F" w:rsidRPr="00B9380B" w:rsidRDefault="00645D8F">
      <w:pPr>
        <w:rPr>
          <w:rFonts w:ascii="Times New Roman" w:hAnsi="Times New Roman" w:cs="Times New Roman"/>
          <w:sz w:val="28"/>
          <w:szCs w:val="28"/>
        </w:rPr>
      </w:pPr>
    </w:p>
    <w:p w:rsidR="00645D8F" w:rsidRPr="00B9380B" w:rsidRDefault="00645D8F">
      <w:pPr>
        <w:rPr>
          <w:rFonts w:ascii="Times New Roman" w:hAnsi="Times New Roman" w:cs="Times New Roman"/>
          <w:sz w:val="28"/>
          <w:szCs w:val="28"/>
        </w:rPr>
      </w:pPr>
    </w:p>
    <w:p w:rsidR="00645D8F" w:rsidRDefault="00645D8F">
      <w:pPr>
        <w:rPr>
          <w:rFonts w:ascii="Times New Roman" w:hAnsi="Times New Roman" w:cs="Times New Roman"/>
          <w:sz w:val="28"/>
          <w:szCs w:val="28"/>
        </w:rPr>
      </w:pPr>
    </w:p>
    <w:p w:rsidR="00B9380B" w:rsidRPr="00B9380B" w:rsidRDefault="00B9380B">
      <w:pPr>
        <w:rPr>
          <w:rFonts w:ascii="Times New Roman" w:hAnsi="Times New Roman" w:cs="Times New Roman"/>
          <w:sz w:val="28"/>
          <w:szCs w:val="28"/>
        </w:rPr>
      </w:pPr>
    </w:p>
    <w:p w:rsidR="00645D8F" w:rsidRPr="00B9380B" w:rsidRDefault="00645D8F" w:rsidP="0064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2 группа раннего возраста №1</w:t>
      </w:r>
    </w:p>
    <w:p w:rsidR="00645D8F" w:rsidRPr="00B9380B" w:rsidRDefault="00645D8F" w:rsidP="0064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Воспитатели: Михайлова Галина Борисовна</w:t>
      </w:r>
    </w:p>
    <w:p w:rsidR="00645D8F" w:rsidRPr="00B9380B" w:rsidRDefault="00645D8F" w:rsidP="0064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 xml:space="preserve">                 Усанова Анна Николаевна</w:t>
      </w:r>
    </w:p>
    <w:tbl>
      <w:tblPr>
        <w:tblStyle w:val="a3"/>
        <w:tblW w:w="0" w:type="auto"/>
        <w:jc w:val="center"/>
        <w:tblInd w:w="-2019" w:type="dxa"/>
        <w:tblLayout w:type="fixed"/>
        <w:tblLook w:val="04A0"/>
      </w:tblPr>
      <w:tblGrid>
        <w:gridCol w:w="843"/>
        <w:gridCol w:w="4508"/>
        <w:gridCol w:w="1719"/>
      </w:tblGrid>
      <w:tr w:rsidR="00645D8F" w:rsidRPr="00B9380B" w:rsidTr="00645D8F">
        <w:trPr>
          <w:jc w:val="center"/>
        </w:trPr>
        <w:tc>
          <w:tcPr>
            <w:tcW w:w="843" w:type="dxa"/>
            <w:vAlign w:val="center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8" w:type="dxa"/>
            <w:vAlign w:val="center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1719" w:type="dxa"/>
            <w:vAlign w:val="center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Антонова Елизавета</w:t>
            </w:r>
          </w:p>
        </w:tc>
        <w:tc>
          <w:tcPr>
            <w:tcW w:w="1719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10.06.2016</w:t>
            </w:r>
          </w:p>
        </w:tc>
      </w:tr>
      <w:tr w:rsidR="00272E7E" w:rsidRPr="00B9380B" w:rsidTr="000A75AB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anchor="/readClient/56c80082-9e73-4285-88fa-a61a00fdcfdd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Герасименко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Виктория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</w:tr>
      <w:tr w:rsidR="00272E7E" w:rsidRPr="00B9380B" w:rsidTr="00543C94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readClient/bfb5929f-c7fb-4597-ad3e-a64800a18d2d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Горда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Мелисса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</w:tr>
      <w:tr w:rsidR="00272E7E" w:rsidRPr="00B9380B" w:rsidTr="002C1261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Жернакова</w:t>
            </w:r>
            <w:proofErr w:type="spellEnd"/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Кристина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23.08.2016</w:t>
            </w:r>
          </w:p>
        </w:tc>
      </w:tr>
      <w:tr w:rsidR="00272E7E" w:rsidRPr="00B9380B" w:rsidTr="00C95461">
        <w:trPr>
          <w:trHeight w:val="311"/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vAlign w:val="center"/>
          </w:tcPr>
          <w:p w:rsidR="00272E7E" w:rsidRPr="00B9380B" w:rsidRDefault="00C95461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Канева Анфиса </w:t>
            </w:r>
          </w:p>
        </w:tc>
        <w:tc>
          <w:tcPr>
            <w:tcW w:w="1719" w:type="dxa"/>
            <w:vAlign w:val="center"/>
          </w:tcPr>
          <w:p w:rsidR="00272E7E" w:rsidRPr="00B9380B" w:rsidRDefault="00C95461" w:rsidP="00C9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</w:p>
        </w:tc>
      </w:tr>
      <w:tr w:rsidR="00272E7E" w:rsidRPr="00B9380B" w:rsidTr="00A558AC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Карькова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4E4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22.01.2016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8" w:type="dxa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anchor="/readClient/a3baccb9-4ff0-4505-afdc-a64000b0c33a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Кузьмичёва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Алиса</w:t>
            </w:r>
          </w:p>
        </w:tc>
        <w:tc>
          <w:tcPr>
            <w:tcW w:w="1719" w:type="dxa"/>
          </w:tcPr>
          <w:p w:rsidR="00272E7E" w:rsidRPr="00B9380B" w:rsidRDefault="00272E7E" w:rsidP="004E4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11.07.2016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8" w:type="dxa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anchor="/readClient/348f0043-7281-42db-8c03-a64000af6c5c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Кузьмичёва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Диана</w:t>
            </w:r>
          </w:p>
        </w:tc>
        <w:tc>
          <w:tcPr>
            <w:tcW w:w="1719" w:type="dxa"/>
          </w:tcPr>
          <w:p w:rsidR="00272E7E" w:rsidRPr="00B9380B" w:rsidRDefault="00272E7E" w:rsidP="004E4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11.07.2016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8" w:type="dxa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Мазина Злата</w:t>
            </w:r>
          </w:p>
        </w:tc>
        <w:tc>
          <w:tcPr>
            <w:tcW w:w="1719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06.12.2015</w:t>
            </w:r>
          </w:p>
        </w:tc>
      </w:tr>
      <w:tr w:rsidR="00272E7E" w:rsidRPr="00B9380B" w:rsidTr="009206B9">
        <w:trPr>
          <w:jc w:val="center"/>
        </w:trPr>
        <w:tc>
          <w:tcPr>
            <w:tcW w:w="843" w:type="dxa"/>
          </w:tcPr>
          <w:p w:rsidR="00272E7E" w:rsidRPr="00B9380B" w:rsidRDefault="00C95461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anchor="/readClient/6f59399a-352b-40ae-b0af-a6ce00ea7349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Мысакова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Алиса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B60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</w:tr>
      <w:tr w:rsidR="00272E7E" w:rsidRPr="00B9380B" w:rsidTr="008D10AC">
        <w:trPr>
          <w:jc w:val="center"/>
        </w:trPr>
        <w:tc>
          <w:tcPr>
            <w:tcW w:w="843" w:type="dxa"/>
          </w:tcPr>
          <w:p w:rsidR="00272E7E" w:rsidRPr="00B9380B" w:rsidRDefault="00272E7E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readClient/77ac15e4-3a65-432b-848d-a61a00fdc71e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Нечаева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Дарья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16.04.2016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272E7E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719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30.04.2016</w:t>
            </w:r>
          </w:p>
        </w:tc>
      </w:tr>
      <w:tr w:rsidR="00272E7E" w:rsidRPr="00B9380B" w:rsidTr="00746190">
        <w:trPr>
          <w:jc w:val="center"/>
        </w:trPr>
        <w:tc>
          <w:tcPr>
            <w:tcW w:w="843" w:type="dxa"/>
          </w:tcPr>
          <w:p w:rsidR="00272E7E" w:rsidRPr="00B9380B" w:rsidRDefault="00272E7E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readClient/cda38a93-9f06-4191-9793-a61a00fdc619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Романова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Ирина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30.12.2015</w:t>
            </w:r>
          </w:p>
        </w:tc>
      </w:tr>
      <w:tr w:rsidR="00272E7E" w:rsidRPr="00B9380B" w:rsidTr="00566138">
        <w:trPr>
          <w:jc w:val="center"/>
        </w:trPr>
        <w:tc>
          <w:tcPr>
            <w:tcW w:w="843" w:type="dxa"/>
          </w:tcPr>
          <w:p w:rsidR="00272E7E" w:rsidRPr="00B9380B" w:rsidRDefault="00272E7E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Рябечкова</w:t>
            </w:r>
            <w:proofErr w:type="spellEnd"/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Валерия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20.05.2016</w:t>
            </w:r>
          </w:p>
        </w:tc>
      </w:tr>
      <w:tr w:rsidR="00272E7E" w:rsidRPr="00B9380B" w:rsidTr="00F654A8">
        <w:trPr>
          <w:jc w:val="center"/>
        </w:trPr>
        <w:tc>
          <w:tcPr>
            <w:tcW w:w="843" w:type="dxa"/>
          </w:tcPr>
          <w:p w:rsidR="00272E7E" w:rsidRPr="00B9380B" w:rsidRDefault="00272E7E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436"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readClient/c094d1e0-0669-4dd7-90ed-a64700d3560f" w:history="1">
              <w:proofErr w:type="gram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Самодуров</w:t>
              </w:r>
              <w:proofErr w:type="gram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Александр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30.04.2016</w:t>
            </w:r>
          </w:p>
        </w:tc>
      </w:tr>
      <w:tr w:rsidR="006704E3" w:rsidRPr="00B9380B" w:rsidTr="00F654A8">
        <w:trPr>
          <w:jc w:val="center"/>
        </w:trPr>
        <w:tc>
          <w:tcPr>
            <w:tcW w:w="843" w:type="dxa"/>
          </w:tcPr>
          <w:p w:rsidR="006704E3" w:rsidRPr="00B9380B" w:rsidRDefault="006704E3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8" w:type="dxa"/>
            <w:vAlign w:val="center"/>
          </w:tcPr>
          <w:p w:rsidR="006704E3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readClient/4f220aab-eb53-42ac-ac01-a61a00fd8f74" w:history="1">
              <w:proofErr w:type="spellStart"/>
              <w:r w:rsidR="006704E3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Стадник</w:t>
              </w:r>
              <w:proofErr w:type="spellEnd"/>
            </w:hyperlink>
            <w:r w:rsidR="006704E3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Андрей</w:t>
            </w:r>
          </w:p>
        </w:tc>
        <w:tc>
          <w:tcPr>
            <w:tcW w:w="1719" w:type="dxa"/>
            <w:vAlign w:val="center"/>
          </w:tcPr>
          <w:p w:rsidR="006704E3" w:rsidRPr="00B9380B" w:rsidRDefault="006704E3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</w:tr>
      <w:tr w:rsidR="00272E7E" w:rsidRPr="00B9380B" w:rsidTr="00C94F80">
        <w:trPr>
          <w:jc w:val="center"/>
        </w:trPr>
        <w:tc>
          <w:tcPr>
            <w:tcW w:w="843" w:type="dxa"/>
          </w:tcPr>
          <w:p w:rsidR="00272E7E" w:rsidRPr="00B9380B" w:rsidRDefault="00272E7E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Сумароков Артём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</w:tc>
      </w:tr>
      <w:tr w:rsidR="00272E7E" w:rsidRPr="00B9380B" w:rsidTr="00E54D4A">
        <w:trPr>
          <w:jc w:val="center"/>
        </w:trPr>
        <w:tc>
          <w:tcPr>
            <w:tcW w:w="843" w:type="dxa"/>
          </w:tcPr>
          <w:p w:rsidR="00272E7E" w:rsidRPr="00B9380B" w:rsidRDefault="00272E7E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anchor="/readClient/bf0675ff-dba2-46db-8830-a61a00fdd417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Цуканов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Арсений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12.05.2016</w:t>
            </w:r>
          </w:p>
        </w:tc>
      </w:tr>
      <w:tr w:rsidR="00272E7E" w:rsidRPr="00B9380B" w:rsidTr="00932D49">
        <w:trPr>
          <w:jc w:val="center"/>
        </w:trPr>
        <w:tc>
          <w:tcPr>
            <w:tcW w:w="843" w:type="dxa"/>
          </w:tcPr>
          <w:p w:rsidR="00272E7E" w:rsidRPr="00B9380B" w:rsidRDefault="00C95461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4E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/readClient/172315e5-a495-4d30-a6fd-a61a00fdd465" w:history="1">
              <w:r w:rsidR="00C95461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Глушко</w:t>
              </w:r>
            </w:hyperlink>
            <w:r w:rsidR="00C95461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София </w:t>
            </w:r>
          </w:p>
        </w:tc>
        <w:tc>
          <w:tcPr>
            <w:tcW w:w="1719" w:type="dxa"/>
            <w:vAlign w:val="center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24.04.2016</w:t>
            </w:r>
          </w:p>
        </w:tc>
      </w:tr>
      <w:tr w:rsidR="00272E7E" w:rsidRPr="00B9380B" w:rsidTr="00645D8F">
        <w:trPr>
          <w:jc w:val="center"/>
        </w:trPr>
        <w:tc>
          <w:tcPr>
            <w:tcW w:w="843" w:type="dxa"/>
          </w:tcPr>
          <w:p w:rsidR="00272E7E" w:rsidRPr="00B9380B" w:rsidRDefault="006704E3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8" w:type="dxa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Шабунина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719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</w:tr>
      <w:tr w:rsidR="00272E7E" w:rsidRPr="00B9380B" w:rsidTr="00DE6132">
        <w:trPr>
          <w:jc w:val="center"/>
        </w:trPr>
        <w:tc>
          <w:tcPr>
            <w:tcW w:w="843" w:type="dxa"/>
          </w:tcPr>
          <w:p w:rsidR="00272E7E" w:rsidRPr="00B9380B" w:rsidRDefault="00272E7E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anchor="/readClient/ca72edc0-74a2-4cb2-af54-a61a00fdcea4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Шалаева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Мелисса</w:t>
            </w:r>
          </w:p>
        </w:tc>
        <w:tc>
          <w:tcPr>
            <w:tcW w:w="1719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07.05.2016</w:t>
            </w:r>
          </w:p>
        </w:tc>
      </w:tr>
      <w:tr w:rsidR="0040166B" w:rsidRPr="00B9380B" w:rsidTr="00DE6132">
        <w:trPr>
          <w:jc w:val="center"/>
        </w:trPr>
        <w:tc>
          <w:tcPr>
            <w:tcW w:w="843" w:type="dxa"/>
          </w:tcPr>
          <w:p w:rsidR="0040166B" w:rsidRPr="00B9380B" w:rsidRDefault="0040166B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:rsidR="0040166B" w:rsidRPr="00B9380B" w:rsidRDefault="0040166B" w:rsidP="009E4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40166B" w:rsidRPr="00B9380B" w:rsidRDefault="0040166B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36" w:rsidRPr="00B9380B" w:rsidTr="00645D8F">
        <w:trPr>
          <w:jc w:val="center"/>
        </w:trPr>
        <w:tc>
          <w:tcPr>
            <w:tcW w:w="843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:rsidR="002D0436" w:rsidRPr="00B9380B" w:rsidRDefault="00B9380B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Клубков Александр</w:t>
            </w:r>
          </w:p>
        </w:tc>
        <w:tc>
          <w:tcPr>
            <w:tcW w:w="1719" w:type="dxa"/>
          </w:tcPr>
          <w:p w:rsidR="002D0436" w:rsidRPr="00B9380B" w:rsidRDefault="00B9380B" w:rsidP="006704E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11.07.2016</w:t>
            </w:r>
          </w:p>
        </w:tc>
      </w:tr>
      <w:tr w:rsidR="002D0436" w:rsidRPr="00B9380B" w:rsidTr="00D54FAA">
        <w:trPr>
          <w:trHeight w:val="387"/>
          <w:jc w:val="center"/>
        </w:trPr>
        <w:tc>
          <w:tcPr>
            <w:tcW w:w="843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:rsidR="002D0436" w:rsidRPr="00B9380B" w:rsidRDefault="00D54FAA" w:rsidP="009F14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Матишина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19" w:type="dxa"/>
          </w:tcPr>
          <w:p w:rsidR="002D0436" w:rsidRPr="00B9380B" w:rsidRDefault="00D54FAA" w:rsidP="00D5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</w:tr>
      <w:tr w:rsidR="002D0436" w:rsidRPr="00B9380B" w:rsidTr="0040166B">
        <w:trPr>
          <w:trHeight w:val="335"/>
          <w:jc w:val="center"/>
        </w:trPr>
        <w:tc>
          <w:tcPr>
            <w:tcW w:w="843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:rsidR="002D0436" w:rsidRPr="00B9380B" w:rsidRDefault="002D0436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Нигмазянова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719" w:type="dxa"/>
          </w:tcPr>
          <w:p w:rsidR="002D0436" w:rsidRPr="00B9380B" w:rsidRDefault="002D0436" w:rsidP="006704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14.09.2016</w:t>
            </w:r>
          </w:p>
        </w:tc>
      </w:tr>
      <w:tr w:rsidR="002D0436" w:rsidRPr="00B9380B" w:rsidTr="00645D8F">
        <w:trPr>
          <w:jc w:val="center"/>
        </w:trPr>
        <w:tc>
          <w:tcPr>
            <w:tcW w:w="843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:rsidR="002D0436" w:rsidRPr="00B9380B" w:rsidRDefault="002D043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Тебеньков Олег  </w:t>
            </w:r>
          </w:p>
        </w:tc>
        <w:tc>
          <w:tcPr>
            <w:tcW w:w="1719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22.08.2016</w:t>
            </w:r>
          </w:p>
        </w:tc>
      </w:tr>
      <w:tr w:rsidR="002D0436" w:rsidRPr="00B9380B" w:rsidTr="0040166B">
        <w:trPr>
          <w:trHeight w:val="335"/>
          <w:jc w:val="center"/>
        </w:trPr>
        <w:tc>
          <w:tcPr>
            <w:tcW w:w="843" w:type="dxa"/>
          </w:tcPr>
          <w:p w:rsidR="002D0436" w:rsidRPr="00B9380B" w:rsidRDefault="002D0436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</w:tcPr>
          <w:p w:rsidR="002D0436" w:rsidRPr="000907E5" w:rsidRDefault="00BE6A33" w:rsidP="00B9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7E5">
              <w:rPr>
                <w:rFonts w:ascii="Times New Roman" w:hAnsi="Times New Roman" w:cs="Times New Roman"/>
                <w:sz w:val="28"/>
                <w:szCs w:val="28"/>
              </w:rPr>
              <w:t>Сафронов</w:t>
            </w:r>
            <w:r w:rsidR="000907E5" w:rsidRPr="000907E5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719" w:type="dxa"/>
          </w:tcPr>
          <w:p w:rsidR="002D0436" w:rsidRPr="000907E5" w:rsidRDefault="000907E5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E5">
              <w:rPr>
                <w:rFonts w:ascii="Times New Roman" w:hAnsi="Times New Roman" w:cs="Times New Roman"/>
                <w:sz w:val="28"/>
                <w:szCs w:val="28"/>
              </w:rPr>
              <w:t>21.04.2016</w:t>
            </w:r>
          </w:p>
        </w:tc>
      </w:tr>
      <w:tr w:rsidR="002D0436" w:rsidRPr="00B9380B" w:rsidTr="0040166B">
        <w:trPr>
          <w:trHeight w:val="335"/>
          <w:jc w:val="center"/>
        </w:trPr>
        <w:tc>
          <w:tcPr>
            <w:tcW w:w="843" w:type="dxa"/>
          </w:tcPr>
          <w:p w:rsidR="002D0436" w:rsidRPr="00B9380B" w:rsidRDefault="002D0436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8" w:type="dxa"/>
          </w:tcPr>
          <w:p w:rsidR="002D0436" w:rsidRPr="00B9380B" w:rsidRDefault="002D0436" w:rsidP="004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Сорокин Тимур </w:t>
            </w:r>
          </w:p>
        </w:tc>
        <w:tc>
          <w:tcPr>
            <w:tcW w:w="1719" w:type="dxa"/>
          </w:tcPr>
          <w:p w:rsidR="002D0436" w:rsidRPr="00B9380B" w:rsidRDefault="002D0436" w:rsidP="006704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</w:tr>
    </w:tbl>
    <w:p w:rsidR="00645D8F" w:rsidRPr="00B9380B" w:rsidRDefault="00645D8F">
      <w:pPr>
        <w:rPr>
          <w:rFonts w:ascii="Times New Roman" w:hAnsi="Times New Roman" w:cs="Times New Roman"/>
          <w:sz w:val="28"/>
          <w:szCs w:val="28"/>
        </w:rPr>
      </w:pPr>
    </w:p>
    <w:p w:rsidR="006842F9" w:rsidRDefault="006842F9">
      <w:pPr>
        <w:rPr>
          <w:rFonts w:ascii="Times New Roman" w:hAnsi="Times New Roman" w:cs="Times New Roman"/>
          <w:sz w:val="28"/>
          <w:szCs w:val="28"/>
        </w:rPr>
      </w:pPr>
    </w:p>
    <w:p w:rsidR="00B9380B" w:rsidRDefault="00B9380B">
      <w:pPr>
        <w:rPr>
          <w:rFonts w:ascii="Times New Roman" w:hAnsi="Times New Roman" w:cs="Times New Roman"/>
          <w:sz w:val="28"/>
          <w:szCs w:val="28"/>
        </w:rPr>
      </w:pPr>
    </w:p>
    <w:p w:rsidR="00272E7E" w:rsidRDefault="00272E7E" w:rsidP="008E4CBB">
      <w:pPr>
        <w:rPr>
          <w:rFonts w:ascii="Times New Roman" w:hAnsi="Times New Roman" w:cs="Times New Roman"/>
          <w:b/>
          <w:sz w:val="28"/>
          <w:szCs w:val="28"/>
        </w:rPr>
      </w:pPr>
    </w:p>
    <w:p w:rsidR="008E4CBB" w:rsidRPr="00B9380B" w:rsidRDefault="008E4CBB" w:rsidP="008E4CBB">
      <w:pPr>
        <w:rPr>
          <w:rFonts w:ascii="Times New Roman" w:hAnsi="Times New Roman" w:cs="Times New Roman"/>
          <w:b/>
          <w:sz w:val="28"/>
          <w:szCs w:val="28"/>
        </w:rPr>
      </w:pPr>
    </w:p>
    <w:p w:rsidR="00645D8F" w:rsidRPr="00B9380B" w:rsidRDefault="00645D8F" w:rsidP="0064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2 группа раннего возраста №2</w:t>
      </w:r>
    </w:p>
    <w:p w:rsidR="00645D8F" w:rsidRPr="00B9380B" w:rsidRDefault="00645D8F" w:rsidP="0064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>Воспитатели:  Верёвкина Елена Владимировна</w:t>
      </w:r>
    </w:p>
    <w:p w:rsidR="00645D8F" w:rsidRPr="00B9380B" w:rsidRDefault="00645D8F" w:rsidP="00645D8F">
      <w:pPr>
        <w:rPr>
          <w:rFonts w:ascii="Times New Roman" w:hAnsi="Times New Roman" w:cs="Times New Roman"/>
          <w:b/>
          <w:sz w:val="28"/>
          <w:szCs w:val="28"/>
        </w:rPr>
      </w:pPr>
      <w:r w:rsidRPr="00B938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563D3" w:rsidRPr="00B9380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9380B">
        <w:rPr>
          <w:rFonts w:ascii="Times New Roman" w:hAnsi="Times New Roman" w:cs="Times New Roman"/>
          <w:b/>
          <w:sz w:val="28"/>
          <w:szCs w:val="28"/>
        </w:rPr>
        <w:t>Изотова Ирина Анатольевна</w:t>
      </w:r>
    </w:p>
    <w:tbl>
      <w:tblPr>
        <w:tblStyle w:val="a3"/>
        <w:tblW w:w="0" w:type="auto"/>
        <w:jc w:val="center"/>
        <w:tblInd w:w="-1841" w:type="dxa"/>
        <w:tblLayout w:type="fixed"/>
        <w:tblLook w:val="04A0"/>
      </w:tblPr>
      <w:tblGrid>
        <w:gridCol w:w="534"/>
        <w:gridCol w:w="4648"/>
        <w:gridCol w:w="2120"/>
      </w:tblGrid>
      <w:tr w:rsidR="00645D8F" w:rsidRPr="00B9380B" w:rsidTr="00C95461">
        <w:trPr>
          <w:jc w:val="center"/>
        </w:trPr>
        <w:tc>
          <w:tcPr>
            <w:tcW w:w="534" w:type="dxa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8" w:type="dxa"/>
            <w:vAlign w:val="center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2120" w:type="dxa"/>
          </w:tcPr>
          <w:p w:rsidR="00645D8F" w:rsidRPr="00B9380B" w:rsidRDefault="00645D8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Бокарев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Пётр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16" w:anchor="/readClient/4d8651ee-fadd-457b-a92f-a61a00fdcce9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Борисова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Варвара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29.06.2016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8" w:type="dxa"/>
            <w:vAlign w:val="center"/>
          </w:tcPr>
          <w:p w:rsidR="00272E7E" w:rsidRPr="00B9380B" w:rsidRDefault="00272E7E" w:rsidP="009F1463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Бредихина Мария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18.08.2016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8" w:type="dxa"/>
            <w:vAlign w:val="center"/>
          </w:tcPr>
          <w:p w:rsidR="00272E7E" w:rsidRPr="00B9380B" w:rsidRDefault="00C95461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Таныгина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</w:t>
            </w:r>
          </w:p>
        </w:tc>
        <w:tc>
          <w:tcPr>
            <w:tcW w:w="2120" w:type="dxa"/>
            <w:vAlign w:val="center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09.12.2015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17" w:anchor="/readClient/2dc3c557-f13f-49cf-89c4-a61a00fdb146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Дворецкая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Диана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anchor="/readClient/432f637f-86a1-4771-9a65-a68e00d33e47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Засухин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Тимофей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20.07.2016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/readClient/2d1e6314-5f7b-4dee-8522-a61a00fdc728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Ильиных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Роман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C95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anchor="/readClient/6c5b6108-ace3-48ea-9f56-a61a00fdd54d" w:history="1">
              <w:r w:rsidR="00C95461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Канев</w:t>
              </w:r>
            </w:hyperlink>
            <w:r w:rsidR="00C95461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Арсений </w:t>
            </w:r>
          </w:p>
        </w:tc>
        <w:tc>
          <w:tcPr>
            <w:tcW w:w="2120" w:type="dxa"/>
            <w:vAlign w:val="center"/>
          </w:tcPr>
          <w:p w:rsidR="00C95461" w:rsidRPr="00B9380B" w:rsidRDefault="00C95461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anchor="/readClient/fd3753f5-9dbb-452b-8c78-a65500b6c7b9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Кириллов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Даниил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23.06.2016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anchor="/readClient/6ba8df84-9797-4d25-a703-a65500ba956e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Кириллова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Виктория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23.06.2016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/readClient/f36dd5c7-35a9-4cff-b087-a61a00fdcc7e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Конышев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Степан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14.03.2016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Наумовец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Полищук Лидия  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30.03.2016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anchor="/readClient/45a84f2a-dd35-41fc-8cef-a61a00fdb82b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Попова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Влада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27.03.2016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anchor="/readClient/50fdf839-e737-42f9-8ec9-a6d4010bebfa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Редина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Анастасия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29.06.2016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8" w:type="dxa"/>
            <w:vAlign w:val="center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Рубцов Александр 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26.05.2016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anchor="/readClient/acbb95ca-fd49-4f28-bc1c-a61a00fdb003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Савин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Степан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17.03.2016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7" w:anchor="/readClient/dee6a400-7a14-4e52-ab2d-a66700c1ed8b" w:history="1"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Скворцова</w:t>
              </w:r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Маргарита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19.08.2016 </w:t>
            </w:r>
          </w:p>
        </w:tc>
      </w:tr>
      <w:tr w:rsidR="008E4CBB" w:rsidRPr="00B9380B" w:rsidTr="00C95461">
        <w:trPr>
          <w:jc w:val="center"/>
        </w:trPr>
        <w:tc>
          <w:tcPr>
            <w:tcW w:w="534" w:type="dxa"/>
          </w:tcPr>
          <w:p w:rsidR="008E4CBB" w:rsidRPr="00B9380B" w:rsidRDefault="008E4CBB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8" w:type="dxa"/>
            <w:vAlign w:val="center"/>
          </w:tcPr>
          <w:p w:rsidR="008E4CBB" w:rsidRDefault="008E4CBB" w:rsidP="009F1463"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Сайковский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120" w:type="dxa"/>
            <w:vAlign w:val="center"/>
          </w:tcPr>
          <w:p w:rsidR="008E4CBB" w:rsidRPr="00B9380B" w:rsidRDefault="008E4CBB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8E4CBB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anchor="/readClient/57587c24-965f-4a02-98e6-a69d00e27f65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Стрекаловский</w:t>
              </w:r>
              <w:proofErr w:type="spellEnd"/>
            </w:hyperlink>
            <w:r w:rsidR="00272E7E"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Яросл</w:t>
            </w:r>
            <w:r w:rsidR="00C5449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</w:t>
            </w:r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</w:t>
            </w:r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26.08.2016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8E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272E7E" w:rsidRPr="00B9380B" w:rsidRDefault="00272E7E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Удачина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120" w:type="dxa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30.05.2016</w:t>
            </w:r>
          </w:p>
        </w:tc>
      </w:tr>
      <w:tr w:rsidR="00272E7E" w:rsidRPr="00B9380B" w:rsidTr="00C95461">
        <w:trPr>
          <w:jc w:val="center"/>
        </w:trPr>
        <w:tc>
          <w:tcPr>
            <w:tcW w:w="534" w:type="dxa"/>
          </w:tcPr>
          <w:p w:rsidR="00272E7E" w:rsidRPr="00B9380B" w:rsidRDefault="00272E7E" w:rsidP="008E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Align w:val="center"/>
          </w:tcPr>
          <w:p w:rsidR="00272E7E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anchor="/readClient/d7646e3c-2b3f-4f25-a2f0-a68c0128b4f8" w:history="1">
              <w:proofErr w:type="spellStart"/>
              <w:r w:rsidR="00272E7E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Швайко</w:t>
              </w:r>
              <w:proofErr w:type="spellEnd"/>
            </w:hyperlink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="00272E7E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Элина</w:t>
            </w:r>
            <w:proofErr w:type="spellEnd"/>
          </w:p>
        </w:tc>
        <w:tc>
          <w:tcPr>
            <w:tcW w:w="2120" w:type="dxa"/>
            <w:vAlign w:val="center"/>
          </w:tcPr>
          <w:p w:rsidR="00272E7E" w:rsidRPr="00B9380B" w:rsidRDefault="00272E7E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07.12.2015</w:t>
            </w:r>
          </w:p>
        </w:tc>
      </w:tr>
      <w:tr w:rsidR="0065713F" w:rsidRPr="00B9380B" w:rsidTr="00C95461">
        <w:trPr>
          <w:jc w:val="center"/>
        </w:trPr>
        <w:tc>
          <w:tcPr>
            <w:tcW w:w="534" w:type="dxa"/>
          </w:tcPr>
          <w:p w:rsidR="0065713F" w:rsidRPr="00B9380B" w:rsidRDefault="006842F9" w:rsidP="008E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8" w:type="dxa"/>
            <w:vAlign w:val="center"/>
          </w:tcPr>
          <w:p w:rsidR="0065713F" w:rsidRPr="00B9380B" w:rsidRDefault="00864ED6" w:rsidP="009F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anchor="/readClient/d3b0330f-b882-43bd-bb26-a61a00fdcaa1" w:history="1">
              <w:proofErr w:type="spellStart"/>
              <w:r w:rsidR="0065713F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Шуенкова</w:t>
              </w:r>
              <w:proofErr w:type="spellEnd"/>
            </w:hyperlink>
            <w:r w:rsidR="0065713F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Алёна</w:t>
            </w:r>
          </w:p>
        </w:tc>
        <w:tc>
          <w:tcPr>
            <w:tcW w:w="2120" w:type="dxa"/>
            <w:vAlign w:val="center"/>
          </w:tcPr>
          <w:p w:rsidR="0065713F" w:rsidRPr="00B9380B" w:rsidRDefault="0065713F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02.05.2016</w:t>
            </w:r>
          </w:p>
        </w:tc>
      </w:tr>
      <w:tr w:rsidR="006842F9" w:rsidRPr="00B9380B" w:rsidTr="00C95461">
        <w:trPr>
          <w:jc w:val="center"/>
        </w:trPr>
        <w:tc>
          <w:tcPr>
            <w:tcW w:w="534" w:type="dxa"/>
          </w:tcPr>
          <w:p w:rsidR="006842F9" w:rsidRPr="00B9380B" w:rsidRDefault="00C95461" w:rsidP="008E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C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8" w:type="dxa"/>
            <w:vAlign w:val="center"/>
          </w:tcPr>
          <w:p w:rsidR="006842F9" w:rsidRPr="00B9380B" w:rsidRDefault="00864ED6" w:rsidP="00C9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anchor="/readClient/4c75d2ba-0eef-4bd4-9db0-a61a00fdced0" w:history="1">
              <w:r w:rsidR="00C95461" w:rsidRPr="00B938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Черняева</w:t>
              </w:r>
            </w:hyperlink>
            <w:r w:rsidR="00C95461" w:rsidRPr="00B9380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Мария</w:t>
            </w:r>
          </w:p>
        </w:tc>
        <w:tc>
          <w:tcPr>
            <w:tcW w:w="2120" w:type="dxa"/>
            <w:vAlign w:val="center"/>
          </w:tcPr>
          <w:p w:rsidR="006842F9" w:rsidRPr="00B9380B" w:rsidRDefault="00C95461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</w:p>
        </w:tc>
      </w:tr>
      <w:tr w:rsidR="002D0436" w:rsidRPr="00B9380B" w:rsidTr="00C95461">
        <w:trPr>
          <w:jc w:val="center"/>
        </w:trPr>
        <w:tc>
          <w:tcPr>
            <w:tcW w:w="534" w:type="dxa"/>
          </w:tcPr>
          <w:p w:rsidR="002D0436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D0436" w:rsidRPr="00B9380B" w:rsidRDefault="002D0436" w:rsidP="009E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2D0436" w:rsidRPr="00B9380B" w:rsidRDefault="002D0436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3F" w:rsidRPr="00B9380B" w:rsidTr="00C95461">
        <w:trPr>
          <w:jc w:val="center"/>
        </w:trPr>
        <w:tc>
          <w:tcPr>
            <w:tcW w:w="534" w:type="dxa"/>
          </w:tcPr>
          <w:p w:rsidR="0065713F" w:rsidRPr="00B9380B" w:rsidRDefault="006842F9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65713F" w:rsidRPr="00B9380B" w:rsidRDefault="00D54FAA" w:rsidP="00D5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  <w:r w:rsidRPr="00B938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20" w:type="dxa"/>
          </w:tcPr>
          <w:p w:rsidR="0065713F" w:rsidRPr="00B9380B" w:rsidRDefault="00D54FAA" w:rsidP="002D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19.06.2016</w:t>
            </w:r>
          </w:p>
        </w:tc>
      </w:tr>
      <w:tr w:rsidR="0065713F" w:rsidRPr="00B9380B" w:rsidTr="00C95461">
        <w:trPr>
          <w:jc w:val="center"/>
        </w:trPr>
        <w:tc>
          <w:tcPr>
            <w:tcW w:w="534" w:type="dxa"/>
          </w:tcPr>
          <w:p w:rsidR="0065713F" w:rsidRPr="00B9380B" w:rsidRDefault="006842F9" w:rsidP="0067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4E3" w:rsidRPr="00B93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65713F" w:rsidRPr="00B9380B" w:rsidRDefault="001563D3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Касьян София</w:t>
            </w:r>
          </w:p>
        </w:tc>
        <w:tc>
          <w:tcPr>
            <w:tcW w:w="2120" w:type="dxa"/>
          </w:tcPr>
          <w:p w:rsidR="0065713F" w:rsidRPr="00B9380B" w:rsidRDefault="001563D3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17.07.2016</w:t>
            </w:r>
          </w:p>
        </w:tc>
      </w:tr>
      <w:tr w:rsidR="006704E3" w:rsidRPr="00B9380B" w:rsidTr="00C95461">
        <w:trPr>
          <w:jc w:val="center"/>
        </w:trPr>
        <w:tc>
          <w:tcPr>
            <w:tcW w:w="534" w:type="dxa"/>
          </w:tcPr>
          <w:p w:rsidR="006704E3" w:rsidRPr="00B9380B" w:rsidRDefault="006704E3" w:rsidP="00C9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8" w:type="dxa"/>
          </w:tcPr>
          <w:p w:rsidR="006704E3" w:rsidRPr="00B9380B" w:rsidRDefault="006704E3" w:rsidP="009F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Кирюхин Роман</w:t>
            </w:r>
          </w:p>
        </w:tc>
        <w:tc>
          <w:tcPr>
            <w:tcW w:w="2120" w:type="dxa"/>
          </w:tcPr>
          <w:p w:rsidR="006704E3" w:rsidRPr="00B9380B" w:rsidRDefault="006704E3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0B"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</w:tr>
    </w:tbl>
    <w:p w:rsidR="00907FCC" w:rsidRPr="001563D3" w:rsidRDefault="00907FC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07FCC" w:rsidRPr="001563D3" w:rsidSect="00AB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D8F"/>
    <w:rsid w:val="000907E5"/>
    <w:rsid w:val="001204FE"/>
    <w:rsid w:val="00132FA9"/>
    <w:rsid w:val="001563D3"/>
    <w:rsid w:val="002301A2"/>
    <w:rsid w:val="00237AD0"/>
    <w:rsid w:val="002427CD"/>
    <w:rsid w:val="00255FAA"/>
    <w:rsid w:val="00272E7E"/>
    <w:rsid w:val="002D0436"/>
    <w:rsid w:val="002E7D48"/>
    <w:rsid w:val="002F4FAA"/>
    <w:rsid w:val="00317AA5"/>
    <w:rsid w:val="00335308"/>
    <w:rsid w:val="00353923"/>
    <w:rsid w:val="003B0F08"/>
    <w:rsid w:val="003B6193"/>
    <w:rsid w:val="003E190B"/>
    <w:rsid w:val="0040166B"/>
    <w:rsid w:val="00441521"/>
    <w:rsid w:val="004741E9"/>
    <w:rsid w:val="00476834"/>
    <w:rsid w:val="004E4569"/>
    <w:rsid w:val="00630A0C"/>
    <w:rsid w:val="006402AD"/>
    <w:rsid w:val="00645D8F"/>
    <w:rsid w:val="0065713F"/>
    <w:rsid w:val="006704E3"/>
    <w:rsid w:val="006842F9"/>
    <w:rsid w:val="006965ED"/>
    <w:rsid w:val="006C45AB"/>
    <w:rsid w:val="00726F51"/>
    <w:rsid w:val="00825E31"/>
    <w:rsid w:val="00864ED6"/>
    <w:rsid w:val="00876770"/>
    <w:rsid w:val="008E4CBB"/>
    <w:rsid w:val="00907FCC"/>
    <w:rsid w:val="009D698A"/>
    <w:rsid w:val="009E440C"/>
    <w:rsid w:val="009F02D4"/>
    <w:rsid w:val="00A13004"/>
    <w:rsid w:val="00A642CC"/>
    <w:rsid w:val="00A720A2"/>
    <w:rsid w:val="00AB3863"/>
    <w:rsid w:val="00AC1AA2"/>
    <w:rsid w:val="00B244B3"/>
    <w:rsid w:val="00B27D49"/>
    <w:rsid w:val="00B60383"/>
    <w:rsid w:val="00B9380B"/>
    <w:rsid w:val="00B97CEE"/>
    <w:rsid w:val="00BE6A33"/>
    <w:rsid w:val="00BF423F"/>
    <w:rsid w:val="00C5449D"/>
    <w:rsid w:val="00C932E5"/>
    <w:rsid w:val="00C95461"/>
    <w:rsid w:val="00CC1392"/>
    <w:rsid w:val="00CE1074"/>
    <w:rsid w:val="00D54FAA"/>
    <w:rsid w:val="00D6160B"/>
    <w:rsid w:val="00D832C9"/>
    <w:rsid w:val="00E368CA"/>
    <w:rsid w:val="00E43242"/>
    <w:rsid w:val="00ED2817"/>
    <w:rsid w:val="00F1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eo-es.rkomi.ru/Web/Registers/RootArm" TargetMode="External"/><Relationship Id="rId13" Type="http://schemas.openxmlformats.org/officeDocument/2006/relationships/hyperlink" Target="http://giseo-es.rkomi.ru/Web/Registers/RootArm" TargetMode="External"/><Relationship Id="rId18" Type="http://schemas.openxmlformats.org/officeDocument/2006/relationships/hyperlink" Target="http://giseo-es.rkomi.ru/Web/Registers/RootArm" TargetMode="External"/><Relationship Id="rId26" Type="http://schemas.openxmlformats.org/officeDocument/2006/relationships/hyperlink" Target="http://giseo-es.rkomi.ru/Web/Registers/RootA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iseo-es.rkomi.ru/Web/Registers/RootArm" TargetMode="External"/><Relationship Id="rId7" Type="http://schemas.openxmlformats.org/officeDocument/2006/relationships/hyperlink" Target="http://giseo-es.rkomi.ru/Web/Registers/RootArm" TargetMode="External"/><Relationship Id="rId12" Type="http://schemas.openxmlformats.org/officeDocument/2006/relationships/hyperlink" Target="http://giseo-es.rkomi.ru/Web/Registers/RootArm" TargetMode="External"/><Relationship Id="rId17" Type="http://schemas.openxmlformats.org/officeDocument/2006/relationships/hyperlink" Target="http://giseo-es.rkomi.ru/Web/Registers/RootArm" TargetMode="External"/><Relationship Id="rId25" Type="http://schemas.openxmlformats.org/officeDocument/2006/relationships/hyperlink" Target="http://giseo-es.rkomi.ru/Web/Registers/RootAr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iseo-es.rkomi.ru/Web/Registers/RootArm" TargetMode="External"/><Relationship Id="rId20" Type="http://schemas.openxmlformats.org/officeDocument/2006/relationships/hyperlink" Target="http://giseo-es.rkomi.ru/Web/Registers/RootArm" TargetMode="External"/><Relationship Id="rId29" Type="http://schemas.openxmlformats.org/officeDocument/2006/relationships/hyperlink" Target="http://giseo-es.rkomi.ru/Web/Registers/RootArm" TargetMode="External"/><Relationship Id="rId1" Type="http://schemas.openxmlformats.org/officeDocument/2006/relationships/styles" Target="styles.xml"/><Relationship Id="rId6" Type="http://schemas.openxmlformats.org/officeDocument/2006/relationships/hyperlink" Target="http://giseo-es.rkomi.ru/Web/Registers/RootArm" TargetMode="External"/><Relationship Id="rId11" Type="http://schemas.openxmlformats.org/officeDocument/2006/relationships/hyperlink" Target="http://giseo-es.rkomi.ru/Web/Registers/RootArm" TargetMode="External"/><Relationship Id="rId24" Type="http://schemas.openxmlformats.org/officeDocument/2006/relationships/hyperlink" Target="http://giseo-es.rkomi.ru/Web/Registers/RootAr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giseo-es.rkomi.ru/Web/Registers/RootArm" TargetMode="External"/><Relationship Id="rId15" Type="http://schemas.openxmlformats.org/officeDocument/2006/relationships/hyperlink" Target="http://giseo-es.rkomi.ru/Web/Registers/RootArm" TargetMode="External"/><Relationship Id="rId23" Type="http://schemas.openxmlformats.org/officeDocument/2006/relationships/hyperlink" Target="http://giseo-es.rkomi.ru/Web/Registers/RootArm" TargetMode="External"/><Relationship Id="rId28" Type="http://schemas.openxmlformats.org/officeDocument/2006/relationships/hyperlink" Target="http://giseo-es.rkomi.ru/Web/Registers/RootArm" TargetMode="External"/><Relationship Id="rId10" Type="http://schemas.openxmlformats.org/officeDocument/2006/relationships/hyperlink" Target="http://giseo-es.rkomi.ru/Web/Registers/RootArm" TargetMode="External"/><Relationship Id="rId19" Type="http://schemas.openxmlformats.org/officeDocument/2006/relationships/hyperlink" Target="http://giseo-es.rkomi.ru/Web/Registers/RootArm" TargetMode="External"/><Relationship Id="rId31" Type="http://schemas.openxmlformats.org/officeDocument/2006/relationships/hyperlink" Target="http://giseo-es.rkomi.ru/Web/Registers/RootArm" TargetMode="External"/><Relationship Id="rId4" Type="http://schemas.openxmlformats.org/officeDocument/2006/relationships/hyperlink" Target="http://giseo-es.rkomi.ru/Web/Registers/RootArm" TargetMode="External"/><Relationship Id="rId9" Type="http://schemas.openxmlformats.org/officeDocument/2006/relationships/hyperlink" Target="http://giseo-es.rkomi.ru/Web/Registers/RootArm" TargetMode="External"/><Relationship Id="rId14" Type="http://schemas.openxmlformats.org/officeDocument/2006/relationships/hyperlink" Target="http://giseo-es.rkomi.ru/Web/Registers/RootArm" TargetMode="External"/><Relationship Id="rId22" Type="http://schemas.openxmlformats.org/officeDocument/2006/relationships/hyperlink" Target="http://giseo-es.rkomi.ru/Web/Registers/RootArm" TargetMode="External"/><Relationship Id="rId27" Type="http://schemas.openxmlformats.org/officeDocument/2006/relationships/hyperlink" Target="http://giseo-es.rkomi.ru/Web/Registers/RootArm" TargetMode="External"/><Relationship Id="rId30" Type="http://schemas.openxmlformats.org/officeDocument/2006/relationships/hyperlink" Target="http://giseo-es.rkomi.ru/Web/Registers/RootA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ДС-81</dc:creator>
  <cp:keywords/>
  <dc:description/>
  <cp:lastModifiedBy>ДС-81</cp:lastModifiedBy>
  <cp:revision>24</cp:revision>
  <cp:lastPrinted>2018-05-28T13:36:00Z</cp:lastPrinted>
  <dcterms:created xsi:type="dcterms:W3CDTF">2018-05-26T10:14:00Z</dcterms:created>
  <dcterms:modified xsi:type="dcterms:W3CDTF">2018-06-21T09:17:00Z</dcterms:modified>
</cp:coreProperties>
</file>