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90" w:rsidRDefault="006550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5090" w:rsidRDefault="00655090">
      <w:pPr>
        <w:pStyle w:val="ConsPlusNormal"/>
        <w:outlineLvl w:val="0"/>
      </w:pPr>
    </w:p>
    <w:p w:rsidR="00655090" w:rsidRDefault="0065509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55090" w:rsidRDefault="00655090">
      <w:pPr>
        <w:pStyle w:val="ConsPlusTitle"/>
        <w:jc w:val="center"/>
      </w:pPr>
      <w:r>
        <w:t>ГОРОДСКОГО ОКРУГА "УХТА"</w:t>
      </w:r>
    </w:p>
    <w:p w:rsidR="00655090" w:rsidRDefault="00655090">
      <w:pPr>
        <w:pStyle w:val="ConsPlusTitle"/>
        <w:jc w:val="center"/>
      </w:pPr>
    </w:p>
    <w:p w:rsidR="00655090" w:rsidRDefault="00655090">
      <w:pPr>
        <w:pStyle w:val="ConsPlusTitle"/>
        <w:jc w:val="center"/>
      </w:pPr>
      <w:r>
        <w:t>ПОСТАНОВЛЕНИЕ</w:t>
      </w:r>
    </w:p>
    <w:p w:rsidR="00655090" w:rsidRDefault="00655090">
      <w:pPr>
        <w:pStyle w:val="ConsPlusTitle"/>
        <w:jc w:val="center"/>
      </w:pPr>
      <w:r>
        <w:t>от 10 марта 2017 г. N 476</w:t>
      </w:r>
    </w:p>
    <w:p w:rsidR="00655090" w:rsidRDefault="00655090">
      <w:pPr>
        <w:pStyle w:val="ConsPlusTitle"/>
        <w:jc w:val="center"/>
      </w:pPr>
    </w:p>
    <w:p w:rsidR="00655090" w:rsidRDefault="00655090">
      <w:pPr>
        <w:pStyle w:val="ConsPlusTitle"/>
        <w:jc w:val="center"/>
      </w:pPr>
      <w:r>
        <w:t xml:space="preserve">О ПОРЯДКЕ РАЗМЕЩЕНИЯ ИНФОРМАЦИИ </w:t>
      </w:r>
      <w:proofErr w:type="gramStart"/>
      <w:r>
        <w:t>О</w:t>
      </w:r>
      <w:proofErr w:type="gramEnd"/>
      <w:r>
        <w:t xml:space="preserve"> РАССЧИТЫВАЕМОЙ</w:t>
      </w:r>
    </w:p>
    <w:p w:rsidR="00655090" w:rsidRDefault="00655090">
      <w:pPr>
        <w:pStyle w:val="ConsPlusTitle"/>
        <w:jc w:val="center"/>
      </w:pPr>
      <w:r>
        <w:t xml:space="preserve">ЗА КАЛЕНДАРНЫЙ ГОД </w:t>
      </w:r>
      <w:proofErr w:type="gramStart"/>
      <w:r>
        <w:t>СРЕДНЕМЕСЯЧНОЙ</w:t>
      </w:r>
      <w:proofErr w:type="gramEnd"/>
      <w:r>
        <w:t xml:space="preserve"> ЗАРАБОТНОЙ</w:t>
      </w:r>
    </w:p>
    <w:p w:rsidR="00655090" w:rsidRDefault="00655090">
      <w:pPr>
        <w:pStyle w:val="ConsPlusTitle"/>
        <w:jc w:val="center"/>
      </w:pPr>
      <w:r>
        <w:t>ПЛАТЕ РУКОВОДИТЕЛЕЙ, ИХ ЗАМЕСТИТЕЛЕЙ И ГЛАВНЫХ</w:t>
      </w:r>
    </w:p>
    <w:p w:rsidR="00655090" w:rsidRDefault="00655090">
      <w:pPr>
        <w:pStyle w:val="ConsPlusTitle"/>
        <w:jc w:val="center"/>
      </w:pPr>
      <w:r>
        <w:t>БУХГАЛТЕРОВ МУНИЦИПАЛЬНЫХ УЧРЕЖДЕНИЙ, МУНИЦИПАЛЬНЫХ</w:t>
      </w:r>
    </w:p>
    <w:p w:rsidR="00655090" w:rsidRDefault="00655090">
      <w:pPr>
        <w:pStyle w:val="ConsPlusTitle"/>
        <w:jc w:val="center"/>
      </w:pPr>
      <w:r>
        <w:t>УНИТАРНЫХ ПРЕДПРИЯТИЙ МОГО "УХТА"</w:t>
      </w:r>
    </w:p>
    <w:p w:rsidR="00655090" w:rsidRDefault="0065509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55090" w:rsidRDefault="00655090">
      <w:pPr>
        <w:pStyle w:val="ConsPlusTitle"/>
        <w:jc w:val="center"/>
      </w:pPr>
      <w:r>
        <w:t>И ПРЕДСТАВЛЕНИЯ УКАЗАННЫМИ ЛИЦАМИ ДАННОЙ ИНФОРМАЦИИ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администрация постановляет: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МОГО "Ухта" в информационно-телекоммуникационной сети "Интернет" и представления указанными лицами данной информации согласно приложению к настоящему постановлению.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jc w:val="right"/>
      </w:pPr>
      <w:r>
        <w:t>Руководитель администрации</w:t>
      </w:r>
    </w:p>
    <w:p w:rsidR="00655090" w:rsidRDefault="00655090">
      <w:pPr>
        <w:pStyle w:val="ConsPlusNormal"/>
        <w:jc w:val="right"/>
      </w:pPr>
      <w:r>
        <w:t>МОГО "Ухта"</w:t>
      </w:r>
    </w:p>
    <w:p w:rsidR="00655090" w:rsidRDefault="00655090">
      <w:pPr>
        <w:pStyle w:val="ConsPlusNormal"/>
        <w:jc w:val="right"/>
      </w:pPr>
      <w:r>
        <w:t>М.ОСМАНОВ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  <w:jc w:val="right"/>
        <w:outlineLvl w:val="0"/>
      </w:pPr>
      <w:r>
        <w:t>Приложение</w:t>
      </w:r>
    </w:p>
    <w:p w:rsidR="00655090" w:rsidRDefault="00655090">
      <w:pPr>
        <w:pStyle w:val="ConsPlusNormal"/>
        <w:jc w:val="right"/>
      </w:pPr>
      <w:r>
        <w:t>к Постановлению</w:t>
      </w:r>
    </w:p>
    <w:p w:rsidR="00655090" w:rsidRDefault="00655090">
      <w:pPr>
        <w:pStyle w:val="ConsPlusNormal"/>
        <w:jc w:val="right"/>
      </w:pPr>
      <w:r>
        <w:t>администрации МОГО "Ухта"</w:t>
      </w:r>
    </w:p>
    <w:p w:rsidR="00655090" w:rsidRDefault="00655090">
      <w:pPr>
        <w:pStyle w:val="ConsPlusNormal"/>
        <w:jc w:val="right"/>
      </w:pPr>
      <w:r>
        <w:t>от 10 марта 2017 г. N 476</w:t>
      </w:r>
    </w:p>
    <w:p w:rsidR="00655090" w:rsidRDefault="00655090">
      <w:pPr>
        <w:pStyle w:val="ConsPlusNormal"/>
      </w:pPr>
    </w:p>
    <w:p w:rsidR="00655090" w:rsidRDefault="00655090">
      <w:pPr>
        <w:pStyle w:val="ConsPlusTitle"/>
        <w:jc w:val="center"/>
      </w:pPr>
      <w:bookmarkStart w:id="0" w:name="P33"/>
      <w:bookmarkEnd w:id="0"/>
      <w:r>
        <w:t>ПОРЯДОК</w:t>
      </w:r>
    </w:p>
    <w:p w:rsidR="00655090" w:rsidRDefault="00655090">
      <w:pPr>
        <w:pStyle w:val="ConsPlusTitle"/>
        <w:jc w:val="center"/>
      </w:pPr>
      <w:r>
        <w:t xml:space="preserve">РАЗМЕЩЕНИЯ ИНФОРМАЦИИ О РАССЧИТЫВАЕМОЙ ЗА </w:t>
      </w:r>
      <w:proofErr w:type="gramStart"/>
      <w:r>
        <w:t>КАЛЕНДАРНЫЙ</w:t>
      </w:r>
      <w:proofErr w:type="gramEnd"/>
    </w:p>
    <w:p w:rsidR="00655090" w:rsidRDefault="00655090">
      <w:pPr>
        <w:pStyle w:val="ConsPlusTitle"/>
        <w:jc w:val="center"/>
      </w:pPr>
      <w:r>
        <w:t>ГОД СРЕДНЕМЕСЯЧНОЙ ЗАРАБОТНОЙ ПЛАТЕ РУКОВОДИТЕЛЕЙ,</w:t>
      </w:r>
    </w:p>
    <w:p w:rsidR="00655090" w:rsidRDefault="00655090">
      <w:pPr>
        <w:pStyle w:val="ConsPlusTitle"/>
        <w:jc w:val="center"/>
      </w:pPr>
      <w:r>
        <w:t>ИХ ЗАМЕСТИТЕЛЕЙ И ГЛАВНЫХ БУХГАЛТЕРОВ МУНИЦИПАЛЬНЫХ</w:t>
      </w:r>
    </w:p>
    <w:p w:rsidR="00655090" w:rsidRDefault="00655090">
      <w:pPr>
        <w:pStyle w:val="ConsPlusTitle"/>
        <w:jc w:val="center"/>
      </w:pPr>
      <w:r>
        <w:t>УЧРЕЖДЕНИЙ, МУНИЦИПАЛЬНЫХ УНИТАРНЫХ ПРЕДПРИЯТИЙ МОГО</w:t>
      </w:r>
    </w:p>
    <w:p w:rsidR="00655090" w:rsidRDefault="00655090">
      <w:pPr>
        <w:pStyle w:val="ConsPlusTitle"/>
        <w:jc w:val="center"/>
      </w:pPr>
      <w:r>
        <w:t>"УХТА" В ИНФОРМАЦИОННО-ТЕЛЕКОММУНИКАЦИОННОЙ СЕТИ</w:t>
      </w:r>
    </w:p>
    <w:p w:rsidR="00655090" w:rsidRDefault="00655090">
      <w:pPr>
        <w:pStyle w:val="ConsPlusTitle"/>
        <w:jc w:val="center"/>
      </w:pPr>
      <w:r>
        <w:t>"ИНТЕРНЕТ" И ПРЕДСТАВЛЕНИЯ УКАЗАННЫМИ ЛИЦАМИ</w:t>
      </w:r>
    </w:p>
    <w:p w:rsidR="00655090" w:rsidRDefault="00655090">
      <w:pPr>
        <w:pStyle w:val="ConsPlusTitle"/>
        <w:jc w:val="center"/>
      </w:pPr>
      <w:r>
        <w:t>ДАННОЙ ИНФОРМАЦИИ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Настоящий Порядок регламентирует размещение информации о рассчитываемой за календарный год среднемесячной заработной плате руководителей, их заместителей и главных </w:t>
      </w:r>
      <w:r>
        <w:lastRenderedPageBreak/>
        <w:t>бухгалтеров муниципальных учреждений, муниципальных унитарных предприятий МОГО "Ухта" в информационно-телекоммуникационной сети "Интернет" (далее соответственно - информация, муниципальные учреждения, муниципальные унитарные предприятия, сеть "Интернет") и представление указанными лицами данной информации.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2. </w:t>
      </w:r>
      <w:hyperlink w:anchor="P73" w:history="1">
        <w:r>
          <w:rPr>
            <w:color w:val="0000FF"/>
          </w:rPr>
          <w:t>Информация</w:t>
        </w:r>
      </w:hyperlink>
      <w:r>
        <w:t xml:space="preserve"> в отношении руководителей, их заместителей и главных бухгалтеров муниципальных учреждений, муниципальных унитарных предприятий размещается в сети "Интернет" на официальных сайтах муниципальных учреждений, муниципальных унитарных предприятий по форме согласно приложению к настоящему Порядку.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3. В составе информации указывается полное наименование муниципального учреждения, муниципального унитарного предприятия,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4. Информация представляется в отношении лиц, замещающих соответствующие должности муниципального учреждения, муниципального унитарного предприятия, по состоянию на 31 декабря отчетного года.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5.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а также сведения, отнесенные к государственной тайне или являющиеся конфиденциальными.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Руководители, их заместители и главные бухгалтеры муниципальных учреждений, муниципальных унитарных предприятий ежегодно в срок до 15 марта года, следующего за отчетным, представляют информацию за предшествующий календарный год в кадровую службу муниципального учреждения, муниципального унитарного предприятия.</w:t>
      </w:r>
      <w:proofErr w:type="gramEnd"/>
    </w:p>
    <w:p w:rsidR="00655090" w:rsidRDefault="00655090">
      <w:pPr>
        <w:pStyle w:val="ConsPlusNormal"/>
        <w:spacing w:before="220"/>
        <w:ind w:firstLine="540"/>
        <w:jc w:val="both"/>
      </w:pPr>
      <w:r>
        <w:t>7. Информация размещается кадровыми службами муниципальных учреждений, муниципальных унитарных предприятий ежегодно в срок до 31 марта.</w:t>
      </w:r>
    </w:p>
    <w:p w:rsidR="00655090" w:rsidRDefault="00655090">
      <w:pPr>
        <w:pStyle w:val="ConsPlusNormal"/>
        <w:spacing w:before="220"/>
        <w:ind w:firstLine="540"/>
        <w:jc w:val="both"/>
      </w:pPr>
      <w:proofErr w:type="gramStart"/>
      <w:r>
        <w:t xml:space="preserve">В течение 5 рабочих дней со дня размещения подается заявка в отдел муниципальных информационных систем и технической информации администрации МОГО "Ухта" на размещение в разделе "Информация о среднемесячной зарплате руководителей" официального портала администрации МОГО "Ухта", в соответствии с </w:t>
      </w:r>
      <w:hyperlink r:id="rId6" w:history="1">
        <w:r>
          <w:rPr>
            <w:color w:val="0000FF"/>
          </w:rPr>
          <w:t>пунктами 9.6</w:t>
        </w:r>
      </w:hyperlink>
      <w:r>
        <w:t xml:space="preserve"> и </w:t>
      </w:r>
      <w:hyperlink r:id="rId7" w:history="1">
        <w:r>
          <w:rPr>
            <w:color w:val="0000FF"/>
          </w:rPr>
          <w:t>9.7 раздела 9</w:t>
        </w:r>
      </w:hyperlink>
      <w:r>
        <w:t xml:space="preserve"> Положения о портале администрации МОГО "Ухта", утвержденного постановлением администрации МОГО "Ухта" от 03.11.2011 N 2309, ссылки</w:t>
      </w:r>
      <w:proofErr w:type="gramEnd"/>
      <w:r>
        <w:t xml:space="preserve"> на адреса разделов сайтов муниципальных учреждений и муниципальных унитарных предприятий, где размещена информация.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8. Информация размещается на срок до 1 года (до момента размещения соответствующей информации за следующий отчетный год) либо до момента прекращения трудового договора с лицом, относительно которого она представлена.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9. Ответственность за полноту и достоверность представляемой и размещаемой информации возлагается на руководителей муниципальных учреждений и муниципальных унитарных предприятий.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2D2530" w:rsidRDefault="002D2530">
      <w:pPr>
        <w:pStyle w:val="ConsPlusNormal"/>
        <w:jc w:val="right"/>
        <w:outlineLvl w:val="1"/>
      </w:pPr>
    </w:p>
    <w:p w:rsidR="002D2530" w:rsidRDefault="002D2530">
      <w:pPr>
        <w:pStyle w:val="ConsPlusNormal"/>
        <w:jc w:val="right"/>
        <w:outlineLvl w:val="1"/>
      </w:pPr>
    </w:p>
    <w:p w:rsidR="002D2530" w:rsidRDefault="002D2530">
      <w:pPr>
        <w:pStyle w:val="ConsPlusNormal"/>
        <w:jc w:val="right"/>
        <w:outlineLvl w:val="1"/>
      </w:pPr>
    </w:p>
    <w:p w:rsidR="002D2530" w:rsidRDefault="002D2530">
      <w:pPr>
        <w:pStyle w:val="ConsPlusNormal"/>
        <w:jc w:val="right"/>
        <w:outlineLvl w:val="1"/>
      </w:pPr>
    </w:p>
    <w:p w:rsidR="00655090" w:rsidRDefault="00655090">
      <w:pPr>
        <w:pStyle w:val="ConsPlusNormal"/>
        <w:jc w:val="right"/>
        <w:outlineLvl w:val="1"/>
      </w:pPr>
      <w:r>
        <w:lastRenderedPageBreak/>
        <w:t>Приложение</w:t>
      </w:r>
    </w:p>
    <w:p w:rsidR="00655090" w:rsidRDefault="00655090">
      <w:pPr>
        <w:pStyle w:val="ConsPlusNormal"/>
        <w:jc w:val="right"/>
      </w:pPr>
      <w:r>
        <w:t>к Порядку</w:t>
      </w:r>
    </w:p>
    <w:p w:rsidR="00655090" w:rsidRDefault="00655090">
      <w:pPr>
        <w:pStyle w:val="ConsPlusNormal"/>
        <w:jc w:val="right"/>
      </w:pPr>
      <w:r>
        <w:t>размещения информации</w:t>
      </w:r>
    </w:p>
    <w:p w:rsidR="00655090" w:rsidRDefault="00655090">
      <w:pPr>
        <w:pStyle w:val="ConsPlusNormal"/>
        <w:jc w:val="right"/>
      </w:pPr>
      <w:r>
        <w:t>о рассчитываемой</w:t>
      </w:r>
    </w:p>
    <w:p w:rsidR="00655090" w:rsidRDefault="00655090">
      <w:pPr>
        <w:pStyle w:val="ConsPlusNormal"/>
        <w:jc w:val="right"/>
      </w:pPr>
      <w:r>
        <w:t>за календарный год</w:t>
      </w:r>
    </w:p>
    <w:p w:rsidR="00655090" w:rsidRDefault="00655090">
      <w:pPr>
        <w:pStyle w:val="ConsPlusNormal"/>
        <w:jc w:val="right"/>
      </w:pPr>
      <w:r>
        <w:t>среднемесячной заработной плате</w:t>
      </w:r>
    </w:p>
    <w:p w:rsidR="00655090" w:rsidRDefault="00655090">
      <w:pPr>
        <w:pStyle w:val="ConsPlusNormal"/>
        <w:jc w:val="right"/>
      </w:pPr>
      <w:r>
        <w:t>руководителей, их заместителей</w:t>
      </w:r>
    </w:p>
    <w:p w:rsidR="00655090" w:rsidRDefault="00655090">
      <w:pPr>
        <w:pStyle w:val="ConsPlusNormal"/>
        <w:jc w:val="right"/>
      </w:pPr>
      <w:r>
        <w:t>и главных бухгалтеров</w:t>
      </w:r>
    </w:p>
    <w:p w:rsidR="00655090" w:rsidRDefault="00655090">
      <w:pPr>
        <w:pStyle w:val="ConsPlusNormal"/>
        <w:jc w:val="right"/>
      </w:pPr>
      <w:r>
        <w:t>муниципальных учреждений,</w:t>
      </w:r>
    </w:p>
    <w:p w:rsidR="00655090" w:rsidRDefault="00655090">
      <w:pPr>
        <w:pStyle w:val="ConsPlusNormal"/>
        <w:jc w:val="right"/>
      </w:pPr>
      <w:r>
        <w:t>муниципальных унитарных предприятий</w:t>
      </w:r>
    </w:p>
    <w:p w:rsidR="00655090" w:rsidRDefault="00655090">
      <w:pPr>
        <w:pStyle w:val="ConsPlusNormal"/>
        <w:jc w:val="right"/>
      </w:pPr>
      <w:r>
        <w:t>МОГО "Ухта"</w:t>
      </w:r>
    </w:p>
    <w:p w:rsidR="00655090" w:rsidRDefault="00655090">
      <w:pPr>
        <w:pStyle w:val="ConsPlusNormal"/>
        <w:jc w:val="right"/>
      </w:pPr>
      <w:r>
        <w:t>в информационно-телекоммуникационной</w:t>
      </w:r>
    </w:p>
    <w:p w:rsidR="00655090" w:rsidRDefault="00655090">
      <w:pPr>
        <w:pStyle w:val="ConsPlusNormal"/>
        <w:jc w:val="right"/>
      </w:pPr>
      <w:r>
        <w:t>сети "Интернет"</w:t>
      </w:r>
    </w:p>
    <w:p w:rsidR="00655090" w:rsidRDefault="00655090">
      <w:pPr>
        <w:pStyle w:val="ConsPlusNormal"/>
        <w:jc w:val="right"/>
      </w:pPr>
      <w:r>
        <w:t xml:space="preserve">и представления </w:t>
      </w:r>
      <w:proofErr w:type="gramStart"/>
      <w:r>
        <w:t>указанными</w:t>
      </w:r>
      <w:proofErr w:type="gramEnd"/>
    </w:p>
    <w:p w:rsidR="00655090" w:rsidRDefault="00655090">
      <w:pPr>
        <w:pStyle w:val="ConsPlusNormal"/>
        <w:jc w:val="right"/>
      </w:pPr>
      <w:r>
        <w:t>лицами данной информации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jc w:val="center"/>
      </w:pPr>
      <w:bookmarkStart w:id="2" w:name="P73"/>
      <w:bookmarkEnd w:id="2"/>
      <w:r>
        <w:t>ИНФОРМАЦИЯ</w:t>
      </w:r>
    </w:p>
    <w:p w:rsidR="00655090" w:rsidRDefault="00655090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655090" w:rsidRDefault="00655090">
      <w:pPr>
        <w:pStyle w:val="ConsPlusNormal"/>
        <w:jc w:val="center"/>
      </w:pPr>
      <w:r>
        <w:t>ЗАРАБОТНОЙ ПЛАТЕ РУКОВОДИТЕЛЕЙ, ИХ ЗАМЕСТИТЕЛЕЙ И ГЛАВНЫХ</w:t>
      </w:r>
    </w:p>
    <w:p w:rsidR="00655090" w:rsidRDefault="00655090">
      <w:pPr>
        <w:pStyle w:val="ConsPlusNormal"/>
        <w:jc w:val="center"/>
      </w:pPr>
      <w:r>
        <w:t>БУХГАЛТЕРОВ МУНИЦИПАЛЬНЫХ УЧРЕЖДЕНИЙ, МУНИЦИПАЛЬНЫХ</w:t>
      </w:r>
    </w:p>
    <w:p w:rsidR="00655090" w:rsidRDefault="00655090">
      <w:pPr>
        <w:pStyle w:val="ConsPlusNormal"/>
        <w:jc w:val="center"/>
      </w:pPr>
      <w:r>
        <w:t>УНИТАРНЫХ ПРЕДПРИЯТИЙ МОГО "УХТА"</w:t>
      </w:r>
    </w:p>
    <w:p w:rsidR="00655090" w:rsidRDefault="00655090">
      <w:pPr>
        <w:pStyle w:val="ConsPlusNormal"/>
        <w:jc w:val="center"/>
      </w:pPr>
      <w:r>
        <w:t>ЗА 20___ ГОД</w:t>
      </w:r>
    </w:p>
    <w:p w:rsidR="00655090" w:rsidRDefault="006550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09"/>
        <w:gridCol w:w="1304"/>
        <w:gridCol w:w="907"/>
        <w:gridCol w:w="1814"/>
      </w:tblGrid>
      <w:tr w:rsidR="00655090">
        <w:tc>
          <w:tcPr>
            <w:tcW w:w="737" w:type="dxa"/>
          </w:tcPr>
          <w:p w:rsidR="00655090" w:rsidRDefault="006550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</w:tcPr>
          <w:p w:rsidR="00655090" w:rsidRDefault="00655090">
            <w:pPr>
              <w:pStyle w:val="ConsPlusNormal"/>
              <w:jc w:val="center"/>
            </w:pPr>
            <w: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304" w:type="dxa"/>
          </w:tcPr>
          <w:p w:rsidR="00655090" w:rsidRDefault="0065509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</w:tcPr>
          <w:p w:rsidR="00655090" w:rsidRDefault="0065509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4" w:type="dxa"/>
          </w:tcPr>
          <w:p w:rsidR="00655090" w:rsidRDefault="00655090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655090">
        <w:tc>
          <w:tcPr>
            <w:tcW w:w="737" w:type="dxa"/>
          </w:tcPr>
          <w:p w:rsidR="00655090" w:rsidRDefault="00655090">
            <w:pPr>
              <w:pStyle w:val="ConsPlusNormal"/>
            </w:pPr>
          </w:p>
        </w:tc>
        <w:tc>
          <w:tcPr>
            <w:tcW w:w="4309" w:type="dxa"/>
          </w:tcPr>
          <w:p w:rsidR="00655090" w:rsidRDefault="00655090">
            <w:pPr>
              <w:pStyle w:val="ConsPlusNormal"/>
            </w:pPr>
          </w:p>
        </w:tc>
        <w:tc>
          <w:tcPr>
            <w:tcW w:w="1304" w:type="dxa"/>
          </w:tcPr>
          <w:p w:rsidR="00655090" w:rsidRDefault="00655090">
            <w:pPr>
              <w:pStyle w:val="ConsPlusNormal"/>
            </w:pPr>
          </w:p>
        </w:tc>
        <w:tc>
          <w:tcPr>
            <w:tcW w:w="907" w:type="dxa"/>
          </w:tcPr>
          <w:p w:rsidR="00655090" w:rsidRDefault="00655090">
            <w:pPr>
              <w:pStyle w:val="ConsPlusNormal"/>
            </w:pPr>
          </w:p>
        </w:tc>
        <w:tc>
          <w:tcPr>
            <w:tcW w:w="1814" w:type="dxa"/>
          </w:tcPr>
          <w:p w:rsidR="00655090" w:rsidRDefault="00655090">
            <w:pPr>
              <w:pStyle w:val="ConsPlusNormal"/>
            </w:pPr>
          </w:p>
        </w:tc>
      </w:tr>
    </w:tbl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04A" w:rsidRDefault="0046004A"/>
    <w:sectPr w:rsidR="0046004A" w:rsidSect="00C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90"/>
    <w:rsid w:val="0000078A"/>
    <w:rsid w:val="000017C1"/>
    <w:rsid w:val="0000495A"/>
    <w:rsid w:val="000050ED"/>
    <w:rsid w:val="00006824"/>
    <w:rsid w:val="000100F2"/>
    <w:rsid w:val="00010641"/>
    <w:rsid w:val="00010C3A"/>
    <w:rsid w:val="00011679"/>
    <w:rsid w:val="000117C9"/>
    <w:rsid w:val="0001242B"/>
    <w:rsid w:val="00013D51"/>
    <w:rsid w:val="00013EC2"/>
    <w:rsid w:val="0001470C"/>
    <w:rsid w:val="00014D59"/>
    <w:rsid w:val="000162FC"/>
    <w:rsid w:val="00016BAD"/>
    <w:rsid w:val="000174F8"/>
    <w:rsid w:val="000200A6"/>
    <w:rsid w:val="000217E9"/>
    <w:rsid w:val="00021F68"/>
    <w:rsid w:val="00022FBD"/>
    <w:rsid w:val="00024394"/>
    <w:rsid w:val="0002443A"/>
    <w:rsid w:val="000254E9"/>
    <w:rsid w:val="00026051"/>
    <w:rsid w:val="00026D3C"/>
    <w:rsid w:val="00030B3F"/>
    <w:rsid w:val="0003264A"/>
    <w:rsid w:val="00033F92"/>
    <w:rsid w:val="00034F3A"/>
    <w:rsid w:val="00035E38"/>
    <w:rsid w:val="00040F2C"/>
    <w:rsid w:val="00041CE3"/>
    <w:rsid w:val="0004279A"/>
    <w:rsid w:val="000431D1"/>
    <w:rsid w:val="00043BBF"/>
    <w:rsid w:val="000442E5"/>
    <w:rsid w:val="00045ACC"/>
    <w:rsid w:val="00046181"/>
    <w:rsid w:val="0004740C"/>
    <w:rsid w:val="00051F2F"/>
    <w:rsid w:val="000520B3"/>
    <w:rsid w:val="000528B6"/>
    <w:rsid w:val="00053751"/>
    <w:rsid w:val="000557C2"/>
    <w:rsid w:val="00056022"/>
    <w:rsid w:val="00061052"/>
    <w:rsid w:val="00061AAB"/>
    <w:rsid w:val="0006273A"/>
    <w:rsid w:val="00062AF0"/>
    <w:rsid w:val="00063E5A"/>
    <w:rsid w:val="0006475C"/>
    <w:rsid w:val="00064A44"/>
    <w:rsid w:val="00065690"/>
    <w:rsid w:val="00066382"/>
    <w:rsid w:val="00066D71"/>
    <w:rsid w:val="00067433"/>
    <w:rsid w:val="000704A2"/>
    <w:rsid w:val="000707A1"/>
    <w:rsid w:val="000712F9"/>
    <w:rsid w:val="000752B2"/>
    <w:rsid w:val="00075B4A"/>
    <w:rsid w:val="00075E7A"/>
    <w:rsid w:val="00076236"/>
    <w:rsid w:val="00077907"/>
    <w:rsid w:val="00077D1B"/>
    <w:rsid w:val="00077DF6"/>
    <w:rsid w:val="00080956"/>
    <w:rsid w:val="00080C46"/>
    <w:rsid w:val="00081F72"/>
    <w:rsid w:val="00082EDF"/>
    <w:rsid w:val="000832B0"/>
    <w:rsid w:val="000837FD"/>
    <w:rsid w:val="0008403C"/>
    <w:rsid w:val="0008412F"/>
    <w:rsid w:val="00084FD6"/>
    <w:rsid w:val="000850BA"/>
    <w:rsid w:val="00086177"/>
    <w:rsid w:val="0008618F"/>
    <w:rsid w:val="000863EB"/>
    <w:rsid w:val="00086949"/>
    <w:rsid w:val="0009064A"/>
    <w:rsid w:val="00090F27"/>
    <w:rsid w:val="00091AF4"/>
    <w:rsid w:val="00092359"/>
    <w:rsid w:val="00092540"/>
    <w:rsid w:val="0009337D"/>
    <w:rsid w:val="00094618"/>
    <w:rsid w:val="00095204"/>
    <w:rsid w:val="000954DF"/>
    <w:rsid w:val="00095678"/>
    <w:rsid w:val="000956AE"/>
    <w:rsid w:val="00096DBF"/>
    <w:rsid w:val="000976C5"/>
    <w:rsid w:val="00097996"/>
    <w:rsid w:val="00097BBA"/>
    <w:rsid w:val="000A02A7"/>
    <w:rsid w:val="000A0633"/>
    <w:rsid w:val="000A1702"/>
    <w:rsid w:val="000A2586"/>
    <w:rsid w:val="000A2D5C"/>
    <w:rsid w:val="000A3CA2"/>
    <w:rsid w:val="000A5FD0"/>
    <w:rsid w:val="000A7077"/>
    <w:rsid w:val="000A7817"/>
    <w:rsid w:val="000B156C"/>
    <w:rsid w:val="000B3817"/>
    <w:rsid w:val="000B6D61"/>
    <w:rsid w:val="000B6F71"/>
    <w:rsid w:val="000B7E96"/>
    <w:rsid w:val="000C0FCC"/>
    <w:rsid w:val="000C25C3"/>
    <w:rsid w:val="000C29FE"/>
    <w:rsid w:val="000C3A83"/>
    <w:rsid w:val="000C58BA"/>
    <w:rsid w:val="000C6355"/>
    <w:rsid w:val="000C7A65"/>
    <w:rsid w:val="000D00F9"/>
    <w:rsid w:val="000D0FDC"/>
    <w:rsid w:val="000D1C6D"/>
    <w:rsid w:val="000D209D"/>
    <w:rsid w:val="000D2CFE"/>
    <w:rsid w:val="000D6F62"/>
    <w:rsid w:val="000D7939"/>
    <w:rsid w:val="000D7A22"/>
    <w:rsid w:val="000D7A74"/>
    <w:rsid w:val="000E0706"/>
    <w:rsid w:val="000E15AF"/>
    <w:rsid w:val="000E2241"/>
    <w:rsid w:val="000E2891"/>
    <w:rsid w:val="000E313F"/>
    <w:rsid w:val="000E331C"/>
    <w:rsid w:val="000E3E0C"/>
    <w:rsid w:val="000E46AF"/>
    <w:rsid w:val="000E57EB"/>
    <w:rsid w:val="000E657C"/>
    <w:rsid w:val="000E74AF"/>
    <w:rsid w:val="000E790F"/>
    <w:rsid w:val="000E7DB1"/>
    <w:rsid w:val="000F0E93"/>
    <w:rsid w:val="000F13D8"/>
    <w:rsid w:val="000F1552"/>
    <w:rsid w:val="000F1CAE"/>
    <w:rsid w:val="000F1FB6"/>
    <w:rsid w:val="000F23F8"/>
    <w:rsid w:val="000F3994"/>
    <w:rsid w:val="000F3DA6"/>
    <w:rsid w:val="000F40CB"/>
    <w:rsid w:val="000F5827"/>
    <w:rsid w:val="000F5BE1"/>
    <w:rsid w:val="000F5FB8"/>
    <w:rsid w:val="000F6458"/>
    <w:rsid w:val="000F66C9"/>
    <w:rsid w:val="000F6994"/>
    <w:rsid w:val="000F71B0"/>
    <w:rsid w:val="000F74DC"/>
    <w:rsid w:val="000F7EDD"/>
    <w:rsid w:val="0010188F"/>
    <w:rsid w:val="00101939"/>
    <w:rsid w:val="001020B6"/>
    <w:rsid w:val="0010317F"/>
    <w:rsid w:val="00103349"/>
    <w:rsid w:val="0010357A"/>
    <w:rsid w:val="00103A2F"/>
    <w:rsid w:val="00104220"/>
    <w:rsid w:val="0010450D"/>
    <w:rsid w:val="00104E44"/>
    <w:rsid w:val="00105ECB"/>
    <w:rsid w:val="001067B8"/>
    <w:rsid w:val="00107C87"/>
    <w:rsid w:val="00107CF7"/>
    <w:rsid w:val="001103C0"/>
    <w:rsid w:val="00110989"/>
    <w:rsid w:val="00112ED5"/>
    <w:rsid w:val="00114743"/>
    <w:rsid w:val="001147E1"/>
    <w:rsid w:val="00115497"/>
    <w:rsid w:val="0011579F"/>
    <w:rsid w:val="001166A3"/>
    <w:rsid w:val="00116951"/>
    <w:rsid w:val="0012013C"/>
    <w:rsid w:val="001217F1"/>
    <w:rsid w:val="00122278"/>
    <w:rsid w:val="00123498"/>
    <w:rsid w:val="00123C8B"/>
    <w:rsid w:val="00124948"/>
    <w:rsid w:val="00125DEA"/>
    <w:rsid w:val="00126CF2"/>
    <w:rsid w:val="00126F9C"/>
    <w:rsid w:val="0012778E"/>
    <w:rsid w:val="00127DE5"/>
    <w:rsid w:val="00130F7D"/>
    <w:rsid w:val="00133798"/>
    <w:rsid w:val="00136128"/>
    <w:rsid w:val="001378E2"/>
    <w:rsid w:val="00143285"/>
    <w:rsid w:val="001439EC"/>
    <w:rsid w:val="00143D3D"/>
    <w:rsid w:val="00143DCF"/>
    <w:rsid w:val="00143DF8"/>
    <w:rsid w:val="0014449B"/>
    <w:rsid w:val="00146A95"/>
    <w:rsid w:val="00150574"/>
    <w:rsid w:val="00150E90"/>
    <w:rsid w:val="00151D33"/>
    <w:rsid w:val="00151DBC"/>
    <w:rsid w:val="00153DD1"/>
    <w:rsid w:val="00154957"/>
    <w:rsid w:val="0015750F"/>
    <w:rsid w:val="00160095"/>
    <w:rsid w:val="001604AD"/>
    <w:rsid w:val="001616F2"/>
    <w:rsid w:val="0016247E"/>
    <w:rsid w:val="001649B9"/>
    <w:rsid w:val="001651BC"/>
    <w:rsid w:val="001654BC"/>
    <w:rsid w:val="001655C4"/>
    <w:rsid w:val="001668FC"/>
    <w:rsid w:val="00166CD7"/>
    <w:rsid w:val="00166E25"/>
    <w:rsid w:val="00166F22"/>
    <w:rsid w:val="00167982"/>
    <w:rsid w:val="00167BBE"/>
    <w:rsid w:val="00170070"/>
    <w:rsid w:val="00170A38"/>
    <w:rsid w:val="001716CB"/>
    <w:rsid w:val="00172CFA"/>
    <w:rsid w:val="00173CE6"/>
    <w:rsid w:val="00174E7D"/>
    <w:rsid w:val="001766F6"/>
    <w:rsid w:val="00176E65"/>
    <w:rsid w:val="001774E0"/>
    <w:rsid w:val="00177D24"/>
    <w:rsid w:val="001810BB"/>
    <w:rsid w:val="00181444"/>
    <w:rsid w:val="00182010"/>
    <w:rsid w:val="001823D0"/>
    <w:rsid w:val="0018362B"/>
    <w:rsid w:val="00184184"/>
    <w:rsid w:val="001841B7"/>
    <w:rsid w:val="00184545"/>
    <w:rsid w:val="0018589A"/>
    <w:rsid w:val="00186342"/>
    <w:rsid w:val="0018669C"/>
    <w:rsid w:val="00186BA4"/>
    <w:rsid w:val="001871E8"/>
    <w:rsid w:val="00187BC5"/>
    <w:rsid w:val="00187F2C"/>
    <w:rsid w:val="00191008"/>
    <w:rsid w:val="00191475"/>
    <w:rsid w:val="00191732"/>
    <w:rsid w:val="00193452"/>
    <w:rsid w:val="00194C9A"/>
    <w:rsid w:val="001952D8"/>
    <w:rsid w:val="00195437"/>
    <w:rsid w:val="001958DE"/>
    <w:rsid w:val="00195AE0"/>
    <w:rsid w:val="001A0099"/>
    <w:rsid w:val="001A4346"/>
    <w:rsid w:val="001A493F"/>
    <w:rsid w:val="001A4D86"/>
    <w:rsid w:val="001A5BCE"/>
    <w:rsid w:val="001A7763"/>
    <w:rsid w:val="001B1CDC"/>
    <w:rsid w:val="001B34E1"/>
    <w:rsid w:val="001B7DB5"/>
    <w:rsid w:val="001C08A9"/>
    <w:rsid w:val="001C1640"/>
    <w:rsid w:val="001C1CB3"/>
    <w:rsid w:val="001C2620"/>
    <w:rsid w:val="001C4B56"/>
    <w:rsid w:val="001C4B75"/>
    <w:rsid w:val="001C4E21"/>
    <w:rsid w:val="001C55B8"/>
    <w:rsid w:val="001C6B39"/>
    <w:rsid w:val="001D00A7"/>
    <w:rsid w:val="001D00DC"/>
    <w:rsid w:val="001D026B"/>
    <w:rsid w:val="001D25DF"/>
    <w:rsid w:val="001D26E9"/>
    <w:rsid w:val="001D2C7F"/>
    <w:rsid w:val="001D39B2"/>
    <w:rsid w:val="001D3C46"/>
    <w:rsid w:val="001D450C"/>
    <w:rsid w:val="001D4E82"/>
    <w:rsid w:val="001E06C5"/>
    <w:rsid w:val="001E1901"/>
    <w:rsid w:val="001E3E19"/>
    <w:rsid w:val="001E55B5"/>
    <w:rsid w:val="001E748C"/>
    <w:rsid w:val="001E7B5A"/>
    <w:rsid w:val="001F04E7"/>
    <w:rsid w:val="001F11C1"/>
    <w:rsid w:val="001F12EE"/>
    <w:rsid w:val="001F1ABC"/>
    <w:rsid w:val="001F1EA8"/>
    <w:rsid w:val="001F22BB"/>
    <w:rsid w:val="001F3920"/>
    <w:rsid w:val="001F3DE4"/>
    <w:rsid w:val="001F3F5C"/>
    <w:rsid w:val="001F402C"/>
    <w:rsid w:val="001F42F5"/>
    <w:rsid w:val="001F4328"/>
    <w:rsid w:val="001F51BA"/>
    <w:rsid w:val="001F53FA"/>
    <w:rsid w:val="001F57D1"/>
    <w:rsid w:val="001F5B94"/>
    <w:rsid w:val="001F5CAA"/>
    <w:rsid w:val="001F6532"/>
    <w:rsid w:val="001F6744"/>
    <w:rsid w:val="001F6873"/>
    <w:rsid w:val="00200B60"/>
    <w:rsid w:val="00201C5F"/>
    <w:rsid w:val="0020218F"/>
    <w:rsid w:val="00202277"/>
    <w:rsid w:val="00202FD3"/>
    <w:rsid w:val="00204296"/>
    <w:rsid w:val="002047C4"/>
    <w:rsid w:val="00205AA0"/>
    <w:rsid w:val="0021061C"/>
    <w:rsid w:val="002109C4"/>
    <w:rsid w:val="00210BB3"/>
    <w:rsid w:val="002110A2"/>
    <w:rsid w:val="00211F72"/>
    <w:rsid w:val="002125C3"/>
    <w:rsid w:val="00212B5B"/>
    <w:rsid w:val="00213278"/>
    <w:rsid w:val="002147EA"/>
    <w:rsid w:val="00214ED5"/>
    <w:rsid w:val="002155C0"/>
    <w:rsid w:val="00215F07"/>
    <w:rsid w:val="00216313"/>
    <w:rsid w:val="00216376"/>
    <w:rsid w:val="0021656D"/>
    <w:rsid w:val="00216DAE"/>
    <w:rsid w:val="00217448"/>
    <w:rsid w:val="00220E98"/>
    <w:rsid w:val="00221A80"/>
    <w:rsid w:val="00222C23"/>
    <w:rsid w:val="00223142"/>
    <w:rsid w:val="00224021"/>
    <w:rsid w:val="00224475"/>
    <w:rsid w:val="00226E16"/>
    <w:rsid w:val="00227C86"/>
    <w:rsid w:val="00230A57"/>
    <w:rsid w:val="00230A70"/>
    <w:rsid w:val="00231A4C"/>
    <w:rsid w:val="0023329D"/>
    <w:rsid w:val="00234864"/>
    <w:rsid w:val="0023576E"/>
    <w:rsid w:val="002357DC"/>
    <w:rsid w:val="00235B6F"/>
    <w:rsid w:val="00236B9F"/>
    <w:rsid w:val="00240959"/>
    <w:rsid w:val="00240E8B"/>
    <w:rsid w:val="0024226E"/>
    <w:rsid w:val="00242EC1"/>
    <w:rsid w:val="00243EE3"/>
    <w:rsid w:val="00243FBF"/>
    <w:rsid w:val="0024453A"/>
    <w:rsid w:val="002464FF"/>
    <w:rsid w:val="0025069D"/>
    <w:rsid w:val="00251AE9"/>
    <w:rsid w:val="002529D6"/>
    <w:rsid w:val="002536A7"/>
    <w:rsid w:val="00253FF2"/>
    <w:rsid w:val="002562F1"/>
    <w:rsid w:val="002565B6"/>
    <w:rsid w:val="00256A34"/>
    <w:rsid w:val="002576AB"/>
    <w:rsid w:val="00260860"/>
    <w:rsid w:val="002628FD"/>
    <w:rsid w:val="00262B59"/>
    <w:rsid w:val="00262DDF"/>
    <w:rsid w:val="002632C8"/>
    <w:rsid w:val="002637C6"/>
    <w:rsid w:val="00263C1D"/>
    <w:rsid w:val="00265A43"/>
    <w:rsid w:val="00265BC3"/>
    <w:rsid w:val="0026652F"/>
    <w:rsid w:val="0026666A"/>
    <w:rsid w:val="00267B78"/>
    <w:rsid w:val="00270C2A"/>
    <w:rsid w:val="002730C7"/>
    <w:rsid w:val="00273332"/>
    <w:rsid w:val="00273382"/>
    <w:rsid w:val="002739EE"/>
    <w:rsid w:val="0027411B"/>
    <w:rsid w:val="002748F9"/>
    <w:rsid w:val="00274B1E"/>
    <w:rsid w:val="002761AE"/>
    <w:rsid w:val="002768F3"/>
    <w:rsid w:val="00276D99"/>
    <w:rsid w:val="00276E8B"/>
    <w:rsid w:val="00276F8E"/>
    <w:rsid w:val="002808B4"/>
    <w:rsid w:val="0028266D"/>
    <w:rsid w:val="0028269D"/>
    <w:rsid w:val="0028303D"/>
    <w:rsid w:val="002837D4"/>
    <w:rsid w:val="002840AC"/>
    <w:rsid w:val="002846BF"/>
    <w:rsid w:val="00284ACD"/>
    <w:rsid w:val="00284BE7"/>
    <w:rsid w:val="00284E68"/>
    <w:rsid w:val="0028687D"/>
    <w:rsid w:val="00290751"/>
    <w:rsid w:val="00292B05"/>
    <w:rsid w:val="00292B42"/>
    <w:rsid w:val="00292BF5"/>
    <w:rsid w:val="002942AE"/>
    <w:rsid w:val="00294570"/>
    <w:rsid w:val="00295974"/>
    <w:rsid w:val="002967F4"/>
    <w:rsid w:val="00296E55"/>
    <w:rsid w:val="00297110"/>
    <w:rsid w:val="0029780E"/>
    <w:rsid w:val="002A006C"/>
    <w:rsid w:val="002A0C7D"/>
    <w:rsid w:val="002A168B"/>
    <w:rsid w:val="002A3E99"/>
    <w:rsid w:val="002A401D"/>
    <w:rsid w:val="002A40A9"/>
    <w:rsid w:val="002A5748"/>
    <w:rsid w:val="002A5B7B"/>
    <w:rsid w:val="002A637B"/>
    <w:rsid w:val="002A665A"/>
    <w:rsid w:val="002A6900"/>
    <w:rsid w:val="002A6A5D"/>
    <w:rsid w:val="002A6E31"/>
    <w:rsid w:val="002B13D1"/>
    <w:rsid w:val="002B1F6F"/>
    <w:rsid w:val="002B21EA"/>
    <w:rsid w:val="002B266B"/>
    <w:rsid w:val="002B32CE"/>
    <w:rsid w:val="002B3485"/>
    <w:rsid w:val="002B49C8"/>
    <w:rsid w:val="002B5F81"/>
    <w:rsid w:val="002B6A27"/>
    <w:rsid w:val="002C015D"/>
    <w:rsid w:val="002C08AF"/>
    <w:rsid w:val="002C1F64"/>
    <w:rsid w:val="002C4264"/>
    <w:rsid w:val="002C44AD"/>
    <w:rsid w:val="002C45EE"/>
    <w:rsid w:val="002C64AE"/>
    <w:rsid w:val="002C6D82"/>
    <w:rsid w:val="002C794A"/>
    <w:rsid w:val="002D1928"/>
    <w:rsid w:val="002D2530"/>
    <w:rsid w:val="002D4A28"/>
    <w:rsid w:val="002D4C68"/>
    <w:rsid w:val="002D502E"/>
    <w:rsid w:val="002D5B8A"/>
    <w:rsid w:val="002D5F32"/>
    <w:rsid w:val="002D7BBF"/>
    <w:rsid w:val="002E0664"/>
    <w:rsid w:val="002E1CCC"/>
    <w:rsid w:val="002E2412"/>
    <w:rsid w:val="002E36DE"/>
    <w:rsid w:val="002E3C9E"/>
    <w:rsid w:val="002E3D57"/>
    <w:rsid w:val="002E3E07"/>
    <w:rsid w:val="002E491F"/>
    <w:rsid w:val="002E4970"/>
    <w:rsid w:val="002E52DB"/>
    <w:rsid w:val="002E57FE"/>
    <w:rsid w:val="002E740F"/>
    <w:rsid w:val="002E7892"/>
    <w:rsid w:val="002F10AF"/>
    <w:rsid w:val="002F1421"/>
    <w:rsid w:val="002F3081"/>
    <w:rsid w:val="002F36BC"/>
    <w:rsid w:val="002F45B2"/>
    <w:rsid w:val="002F57A9"/>
    <w:rsid w:val="002F5FD4"/>
    <w:rsid w:val="002F64DC"/>
    <w:rsid w:val="002F699A"/>
    <w:rsid w:val="0030001B"/>
    <w:rsid w:val="00300DD5"/>
    <w:rsid w:val="0030109B"/>
    <w:rsid w:val="00301FF6"/>
    <w:rsid w:val="003030FD"/>
    <w:rsid w:val="00303D88"/>
    <w:rsid w:val="00304649"/>
    <w:rsid w:val="0030498F"/>
    <w:rsid w:val="00305341"/>
    <w:rsid w:val="00305F53"/>
    <w:rsid w:val="0030671D"/>
    <w:rsid w:val="00306A2B"/>
    <w:rsid w:val="003104FA"/>
    <w:rsid w:val="003107B9"/>
    <w:rsid w:val="0031100C"/>
    <w:rsid w:val="0031181C"/>
    <w:rsid w:val="003121A4"/>
    <w:rsid w:val="00313116"/>
    <w:rsid w:val="00314DCB"/>
    <w:rsid w:val="00314FD7"/>
    <w:rsid w:val="00315FAE"/>
    <w:rsid w:val="00316267"/>
    <w:rsid w:val="0031679E"/>
    <w:rsid w:val="00316BCB"/>
    <w:rsid w:val="00316DE5"/>
    <w:rsid w:val="00317BC6"/>
    <w:rsid w:val="00320144"/>
    <w:rsid w:val="003201CA"/>
    <w:rsid w:val="00321475"/>
    <w:rsid w:val="00323ED4"/>
    <w:rsid w:val="00324508"/>
    <w:rsid w:val="00325590"/>
    <w:rsid w:val="00325D12"/>
    <w:rsid w:val="00325FDA"/>
    <w:rsid w:val="00326055"/>
    <w:rsid w:val="00327966"/>
    <w:rsid w:val="00327DAC"/>
    <w:rsid w:val="00327F26"/>
    <w:rsid w:val="0033084B"/>
    <w:rsid w:val="0033180E"/>
    <w:rsid w:val="0033263E"/>
    <w:rsid w:val="003331F0"/>
    <w:rsid w:val="00333E93"/>
    <w:rsid w:val="0033506F"/>
    <w:rsid w:val="0033627F"/>
    <w:rsid w:val="00336A41"/>
    <w:rsid w:val="00337191"/>
    <w:rsid w:val="003408DC"/>
    <w:rsid w:val="003411FF"/>
    <w:rsid w:val="00344F0B"/>
    <w:rsid w:val="00345611"/>
    <w:rsid w:val="003456FE"/>
    <w:rsid w:val="00347935"/>
    <w:rsid w:val="003507B6"/>
    <w:rsid w:val="00350E29"/>
    <w:rsid w:val="00352E7D"/>
    <w:rsid w:val="0035335A"/>
    <w:rsid w:val="003541A0"/>
    <w:rsid w:val="003548ED"/>
    <w:rsid w:val="00354A7C"/>
    <w:rsid w:val="003555B1"/>
    <w:rsid w:val="00357B03"/>
    <w:rsid w:val="00357F12"/>
    <w:rsid w:val="00360BF1"/>
    <w:rsid w:val="0036153D"/>
    <w:rsid w:val="00361DAB"/>
    <w:rsid w:val="003629CF"/>
    <w:rsid w:val="00362AA8"/>
    <w:rsid w:val="003649FA"/>
    <w:rsid w:val="0036534A"/>
    <w:rsid w:val="0036537F"/>
    <w:rsid w:val="003676A8"/>
    <w:rsid w:val="00367C17"/>
    <w:rsid w:val="003700CB"/>
    <w:rsid w:val="00372CB6"/>
    <w:rsid w:val="0037329E"/>
    <w:rsid w:val="003747A8"/>
    <w:rsid w:val="00374DC3"/>
    <w:rsid w:val="0037559F"/>
    <w:rsid w:val="003764AF"/>
    <w:rsid w:val="0037653B"/>
    <w:rsid w:val="0037683A"/>
    <w:rsid w:val="00376CD5"/>
    <w:rsid w:val="00377D6F"/>
    <w:rsid w:val="00377F50"/>
    <w:rsid w:val="0038082F"/>
    <w:rsid w:val="00381902"/>
    <w:rsid w:val="00381D07"/>
    <w:rsid w:val="00381D6A"/>
    <w:rsid w:val="0038350F"/>
    <w:rsid w:val="003839AF"/>
    <w:rsid w:val="003846E3"/>
    <w:rsid w:val="003859CB"/>
    <w:rsid w:val="00386C83"/>
    <w:rsid w:val="00387017"/>
    <w:rsid w:val="003874DB"/>
    <w:rsid w:val="00387974"/>
    <w:rsid w:val="00390E56"/>
    <w:rsid w:val="00393754"/>
    <w:rsid w:val="00394A24"/>
    <w:rsid w:val="00395222"/>
    <w:rsid w:val="0039653A"/>
    <w:rsid w:val="00397068"/>
    <w:rsid w:val="003972A2"/>
    <w:rsid w:val="0039737A"/>
    <w:rsid w:val="003A01A3"/>
    <w:rsid w:val="003A1976"/>
    <w:rsid w:val="003A297D"/>
    <w:rsid w:val="003A2C9D"/>
    <w:rsid w:val="003A46B6"/>
    <w:rsid w:val="003A5070"/>
    <w:rsid w:val="003A52EA"/>
    <w:rsid w:val="003A6281"/>
    <w:rsid w:val="003A65AF"/>
    <w:rsid w:val="003A7838"/>
    <w:rsid w:val="003B04F1"/>
    <w:rsid w:val="003B1607"/>
    <w:rsid w:val="003B204A"/>
    <w:rsid w:val="003B20F6"/>
    <w:rsid w:val="003B2E48"/>
    <w:rsid w:val="003B5106"/>
    <w:rsid w:val="003B6CD6"/>
    <w:rsid w:val="003C0522"/>
    <w:rsid w:val="003C05C5"/>
    <w:rsid w:val="003C07D9"/>
    <w:rsid w:val="003C0CFE"/>
    <w:rsid w:val="003C1254"/>
    <w:rsid w:val="003C1342"/>
    <w:rsid w:val="003C176C"/>
    <w:rsid w:val="003C1F41"/>
    <w:rsid w:val="003C7500"/>
    <w:rsid w:val="003C790C"/>
    <w:rsid w:val="003D418F"/>
    <w:rsid w:val="003D425B"/>
    <w:rsid w:val="003D51C2"/>
    <w:rsid w:val="003D5ACA"/>
    <w:rsid w:val="003D6535"/>
    <w:rsid w:val="003E0940"/>
    <w:rsid w:val="003E1596"/>
    <w:rsid w:val="003E2531"/>
    <w:rsid w:val="003E2EFC"/>
    <w:rsid w:val="003E3B50"/>
    <w:rsid w:val="003E3BDB"/>
    <w:rsid w:val="003E3CC4"/>
    <w:rsid w:val="003E6DCC"/>
    <w:rsid w:val="003E7F22"/>
    <w:rsid w:val="003F0457"/>
    <w:rsid w:val="003F1F6B"/>
    <w:rsid w:val="003F2FA3"/>
    <w:rsid w:val="003F376B"/>
    <w:rsid w:val="003F3C2E"/>
    <w:rsid w:val="003F41FE"/>
    <w:rsid w:val="003F4344"/>
    <w:rsid w:val="003F43E5"/>
    <w:rsid w:val="003F56CA"/>
    <w:rsid w:val="00400441"/>
    <w:rsid w:val="00400C26"/>
    <w:rsid w:val="00400D4D"/>
    <w:rsid w:val="0040187F"/>
    <w:rsid w:val="00401E9B"/>
    <w:rsid w:val="00402C8C"/>
    <w:rsid w:val="00402DDF"/>
    <w:rsid w:val="00402E6C"/>
    <w:rsid w:val="00403790"/>
    <w:rsid w:val="00404CF3"/>
    <w:rsid w:val="0040504E"/>
    <w:rsid w:val="004060B1"/>
    <w:rsid w:val="00406320"/>
    <w:rsid w:val="0040641D"/>
    <w:rsid w:val="004073FD"/>
    <w:rsid w:val="00407C24"/>
    <w:rsid w:val="00412E5F"/>
    <w:rsid w:val="004135AA"/>
    <w:rsid w:val="004136BC"/>
    <w:rsid w:val="0041434E"/>
    <w:rsid w:val="00414C53"/>
    <w:rsid w:val="00415411"/>
    <w:rsid w:val="004172A8"/>
    <w:rsid w:val="004175C5"/>
    <w:rsid w:val="0041780E"/>
    <w:rsid w:val="0042228C"/>
    <w:rsid w:val="00422AE9"/>
    <w:rsid w:val="004232A6"/>
    <w:rsid w:val="0042623B"/>
    <w:rsid w:val="00426714"/>
    <w:rsid w:val="00426942"/>
    <w:rsid w:val="00426E8A"/>
    <w:rsid w:val="00431240"/>
    <w:rsid w:val="00431DDD"/>
    <w:rsid w:val="0043270D"/>
    <w:rsid w:val="0043316C"/>
    <w:rsid w:val="0043323B"/>
    <w:rsid w:val="0043324F"/>
    <w:rsid w:val="0043404C"/>
    <w:rsid w:val="0043487F"/>
    <w:rsid w:val="004352AB"/>
    <w:rsid w:val="004362A6"/>
    <w:rsid w:val="004369C0"/>
    <w:rsid w:val="00441635"/>
    <w:rsid w:val="004422FD"/>
    <w:rsid w:val="0044266C"/>
    <w:rsid w:val="004432F8"/>
    <w:rsid w:val="00443FAE"/>
    <w:rsid w:val="00444D98"/>
    <w:rsid w:val="00445162"/>
    <w:rsid w:val="00445CFE"/>
    <w:rsid w:val="0044701E"/>
    <w:rsid w:val="00450EF2"/>
    <w:rsid w:val="0045796D"/>
    <w:rsid w:val="0046004A"/>
    <w:rsid w:val="0046010D"/>
    <w:rsid w:val="004647EE"/>
    <w:rsid w:val="00464B82"/>
    <w:rsid w:val="00464C99"/>
    <w:rsid w:val="00465D8E"/>
    <w:rsid w:val="00466983"/>
    <w:rsid w:val="00467E03"/>
    <w:rsid w:val="004703C9"/>
    <w:rsid w:val="004706B8"/>
    <w:rsid w:val="004723BD"/>
    <w:rsid w:val="00472FBE"/>
    <w:rsid w:val="004732EE"/>
    <w:rsid w:val="00474175"/>
    <w:rsid w:val="00475C89"/>
    <w:rsid w:val="00476587"/>
    <w:rsid w:val="004776DF"/>
    <w:rsid w:val="00480240"/>
    <w:rsid w:val="00482A16"/>
    <w:rsid w:val="00483B78"/>
    <w:rsid w:val="00485390"/>
    <w:rsid w:val="004855C8"/>
    <w:rsid w:val="00485AD5"/>
    <w:rsid w:val="00486687"/>
    <w:rsid w:val="00486BE3"/>
    <w:rsid w:val="00486C10"/>
    <w:rsid w:val="00486F59"/>
    <w:rsid w:val="0048777D"/>
    <w:rsid w:val="00487831"/>
    <w:rsid w:val="00487A91"/>
    <w:rsid w:val="00490503"/>
    <w:rsid w:val="00490732"/>
    <w:rsid w:val="004912C9"/>
    <w:rsid w:val="004913B5"/>
    <w:rsid w:val="004923A4"/>
    <w:rsid w:val="004937F9"/>
    <w:rsid w:val="00493EB0"/>
    <w:rsid w:val="0049431D"/>
    <w:rsid w:val="004947CC"/>
    <w:rsid w:val="00494B40"/>
    <w:rsid w:val="004953BF"/>
    <w:rsid w:val="00496063"/>
    <w:rsid w:val="004971AA"/>
    <w:rsid w:val="00497946"/>
    <w:rsid w:val="004A10B6"/>
    <w:rsid w:val="004A159E"/>
    <w:rsid w:val="004A2724"/>
    <w:rsid w:val="004A55AA"/>
    <w:rsid w:val="004A723B"/>
    <w:rsid w:val="004A74CE"/>
    <w:rsid w:val="004A7EC5"/>
    <w:rsid w:val="004B2465"/>
    <w:rsid w:val="004B34E6"/>
    <w:rsid w:val="004B46C7"/>
    <w:rsid w:val="004B4B49"/>
    <w:rsid w:val="004B5F0C"/>
    <w:rsid w:val="004B6A49"/>
    <w:rsid w:val="004B6EF6"/>
    <w:rsid w:val="004B6F54"/>
    <w:rsid w:val="004C005C"/>
    <w:rsid w:val="004C04E8"/>
    <w:rsid w:val="004C3348"/>
    <w:rsid w:val="004C3834"/>
    <w:rsid w:val="004C51FF"/>
    <w:rsid w:val="004C564B"/>
    <w:rsid w:val="004C6D1E"/>
    <w:rsid w:val="004C76E8"/>
    <w:rsid w:val="004D1449"/>
    <w:rsid w:val="004D1497"/>
    <w:rsid w:val="004D1A72"/>
    <w:rsid w:val="004D295D"/>
    <w:rsid w:val="004D341E"/>
    <w:rsid w:val="004D4DAE"/>
    <w:rsid w:val="004D583D"/>
    <w:rsid w:val="004D5BF9"/>
    <w:rsid w:val="004D63E7"/>
    <w:rsid w:val="004D6560"/>
    <w:rsid w:val="004D6667"/>
    <w:rsid w:val="004D74CD"/>
    <w:rsid w:val="004E33DF"/>
    <w:rsid w:val="004E47D5"/>
    <w:rsid w:val="004E4860"/>
    <w:rsid w:val="004E49F0"/>
    <w:rsid w:val="004E551A"/>
    <w:rsid w:val="004E5882"/>
    <w:rsid w:val="004E660E"/>
    <w:rsid w:val="004E6D3F"/>
    <w:rsid w:val="004E6DF1"/>
    <w:rsid w:val="004F017F"/>
    <w:rsid w:val="004F09A3"/>
    <w:rsid w:val="004F0DB4"/>
    <w:rsid w:val="004F4690"/>
    <w:rsid w:val="004F4736"/>
    <w:rsid w:val="004F4805"/>
    <w:rsid w:val="004F6506"/>
    <w:rsid w:val="004F7B71"/>
    <w:rsid w:val="004F7F53"/>
    <w:rsid w:val="00500294"/>
    <w:rsid w:val="005016C2"/>
    <w:rsid w:val="00504754"/>
    <w:rsid w:val="00504E6D"/>
    <w:rsid w:val="005050DD"/>
    <w:rsid w:val="00505AD4"/>
    <w:rsid w:val="00505DD4"/>
    <w:rsid w:val="00505EC0"/>
    <w:rsid w:val="00506340"/>
    <w:rsid w:val="00506482"/>
    <w:rsid w:val="00506998"/>
    <w:rsid w:val="00507FC1"/>
    <w:rsid w:val="005128A2"/>
    <w:rsid w:val="00512AC9"/>
    <w:rsid w:val="00513D1C"/>
    <w:rsid w:val="0051769D"/>
    <w:rsid w:val="005205EA"/>
    <w:rsid w:val="00520929"/>
    <w:rsid w:val="00520972"/>
    <w:rsid w:val="00522665"/>
    <w:rsid w:val="00522E34"/>
    <w:rsid w:val="005234B6"/>
    <w:rsid w:val="00523570"/>
    <w:rsid w:val="0052364D"/>
    <w:rsid w:val="00523908"/>
    <w:rsid w:val="00523EEF"/>
    <w:rsid w:val="00523FB9"/>
    <w:rsid w:val="005245D2"/>
    <w:rsid w:val="00524AC4"/>
    <w:rsid w:val="00524EE1"/>
    <w:rsid w:val="00526301"/>
    <w:rsid w:val="0052630C"/>
    <w:rsid w:val="00526F21"/>
    <w:rsid w:val="00527186"/>
    <w:rsid w:val="00530EA1"/>
    <w:rsid w:val="0053165E"/>
    <w:rsid w:val="005322EC"/>
    <w:rsid w:val="00532641"/>
    <w:rsid w:val="00532A00"/>
    <w:rsid w:val="00532BFD"/>
    <w:rsid w:val="00532EF7"/>
    <w:rsid w:val="00533AF5"/>
    <w:rsid w:val="00533EDD"/>
    <w:rsid w:val="00534822"/>
    <w:rsid w:val="00534AA9"/>
    <w:rsid w:val="00534D00"/>
    <w:rsid w:val="005351C3"/>
    <w:rsid w:val="005368D8"/>
    <w:rsid w:val="005414A4"/>
    <w:rsid w:val="0054162F"/>
    <w:rsid w:val="00541D4B"/>
    <w:rsid w:val="005423E4"/>
    <w:rsid w:val="005425C1"/>
    <w:rsid w:val="00542D40"/>
    <w:rsid w:val="00542FA4"/>
    <w:rsid w:val="0054331B"/>
    <w:rsid w:val="00543EAF"/>
    <w:rsid w:val="00544CD1"/>
    <w:rsid w:val="005457D3"/>
    <w:rsid w:val="00545C39"/>
    <w:rsid w:val="00546548"/>
    <w:rsid w:val="005509FA"/>
    <w:rsid w:val="00551C66"/>
    <w:rsid w:val="00551EF1"/>
    <w:rsid w:val="00552643"/>
    <w:rsid w:val="00554C4C"/>
    <w:rsid w:val="005567E1"/>
    <w:rsid w:val="00556E72"/>
    <w:rsid w:val="005572E0"/>
    <w:rsid w:val="00557633"/>
    <w:rsid w:val="00557DAE"/>
    <w:rsid w:val="00557ED6"/>
    <w:rsid w:val="0056050A"/>
    <w:rsid w:val="00562007"/>
    <w:rsid w:val="00562918"/>
    <w:rsid w:val="00562C04"/>
    <w:rsid w:val="00565449"/>
    <w:rsid w:val="00566EB2"/>
    <w:rsid w:val="00570E33"/>
    <w:rsid w:val="00572BD2"/>
    <w:rsid w:val="00572E1E"/>
    <w:rsid w:val="00573761"/>
    <w:rsid w:val="00573AF1"/>
    <w:rsid w:val="00575065"/>
    <w:rsid w:val="005763F3"/>
    <w:rsid w:val="0057706C"/>
    <w:rsid w:val="00577081"/>
    <w:rsid w:val="0057749F"/>
    <w:rsid w:val="005806BA"/>
    <w:rsid w:val="005806C2"/>
    <w:rsid w:val="00580A23"/>
    <w:rsid w:val="00580D01"/>
    <w:rsid w:val="005819A6"/>
    <w:rsid w:val="00582266"/>
    <w:rsid w:val="005823FC"/>
    <w:rsid w:val="0058275F"/>
    <w:rsid w:val="00582A20"/>
    <w:rsid w:val="005830A1"/>
    <w:rsid w:val="00585938"/>
    <w:rsid w:val="00591ACA"/>
    <w:rsid w:val="005934E0"/>
    <w:rsid w:val="00594BF7"/>
    <w:rsid w:val="005958D8"/>
    <w:rsid w:val="00595DE1"/>
    <w:rsid w:val="0059765A"/>
    <w:rsid w:val="00597C26"/>
    <w:rsid w:val="00597EF7"/>
    <w:rsid w:val="005A04B8"/>
    <w:rsid w:val="005A08C8"/>
    <w:rsid w:val="005A157A"/>
    <w:rsid w:val="005A1F7E"/>
    <w:rsid w:val="005A492C"/>
    <w:rsid w:val="005A56DA"/>
    <w:rsid w:val="005A68B6"/>
    <w:rsid w:val="005B085C"/>
    <w:rsid w:val="005B0D8E"/>
    <w:rsid w:val="005B219E"/>
    <w:rsid w:val="005B25D0"/>
    <w:rsid w:val="005B271C"/>
    <w:rsid w:val="005B43BC"/>
    <w:rsid w:val="005B4550"/>
    <w:rsid w:val="005B5343"/>
    <w:rsid w:val="005B5358"/>
    <w:rsid w:val="005B53EE"/>
    <w:rsid w:val="005B5420"/>
    <w:rsid w:val="005B5CFF"/>
    <w:rsid w:val="005B60E9"/>
    <w:rsid w:val="005B7EF0"/>
    <w:rsid w:val="005C1D4A"/>
    <w:rsid w:val="005C282F"/>
    <w:rsid w:val="005C504D"/>
    <w:rsid w:val="005C5CD0"/>
    <w:rsid w:val="005C64F7"/>
    <w:rsid w:val="005C725D"/>
    <w:rsid w:val="005C7EBA"/>
    <w:rsid w:val="005D088B"/>
    <w:rsid w:val="005D2B15"/>
    <w:rsid w:val="005D372D"/>
    <w:rsid w:val="005D5371"/>
    <w:rsid w:val="005D6111"/>
    <w:rsid w:val="005D6663"/>
    <w:rsid w:val="005D6A8F"/>
    <w:rsid w:val="005D6CE9"/>
    <w:rsid w:val="005D730C"/>
    <w:rsid w:val="005E0ABA"/>
    <w:rsid w:val="005E138A"/>
    <w:rsid w:val="005E168C"/>
    <w:rsid w:val="005E2866"/>
    <w:rsid w:val="005E3E04"/>
    <w:rsid w:val="005E4058"/>
    <w:rsid w:val="005E57EE"/>
    <w:rsid w:val="005E580E"/>
    <w:rsid w:val="005E58BA"/>
    <w:rsid w:val="005E5E78"/>
    <w:rsid w:val="005E70DE"/>
    <w:rsid w:val="005E73C5"/>
    <w:rsid w:val="005F15C9"/>
    <w:rsid w:val="005F234F"/>
    <w:rsid w:val="005F249E"/>
    <w:rsid w:val="005F3B62"/>
    <w:rsid w:val="005F424F"/>
    <w:rsid w:val="005F46D3"/>
    <w:rsid w:val="005F506B"/>
    <w:rsid w:val="005F5213"/>
    <w:rsid w:val="005F6209"/>
    <w:rsid w:val="00600057"/>
    <w:rsid w:val="00600CA2"/>
    <w:rsid w:val="00600F5B"/>
    <w:rsid w:val="00602D84"/>
    <w:rsid w:val="00604342"/>
    <w:rsid w:val="006043FB"/>
    <w:rsid w:val="00604DD4"/>
    <w:rsid w:val="00605932"/>
    <w:rsid w:val="00606013"/>
    <w:rsid w:val="00606028"/>
    <w:rsid w:val="0061017C"/>
    <w:rsid w:val="00611611"/>
    <w:rsid w:val="00611B44"/>
    <w:rsid w:val="00613B5A"/>
    <w:rsid w:val="00614003"/>
    <w:rsid w:val="0061471E"/>
    <w:rsid w:val="00614BD3"/>
    <w:rsid w:val="006167C5"/>
    <w:rsid w:val="00616A77"/>
    <w:rsid w:val="00617125"/>
    <w:rsid w:val="00621154"/>
    <w:rsid w:val="006213CC"/>
    <w:rsid w:val="00623E24"/>
    <w:rsid w:val="006240A7"/>
    <w:rsid w:val="006243A1"/>
    <w:rsid w:val="00624CAC"/>
    <w:rsid w:val="00625049"/>
    <w:rsid w:val="00625CB0"/>
    <w:rsid w:val="00625F75"/>
    <w:rsid w:val="00626833"/>
    <w:rsid w:val="00626D18"/>
    <w:rsid w:val="006305F4"/>
    <w:rsid w:val="00630D6D"/>
    <w:rsid w:val="006311BE"/>
    <w:rsid w:val="0063142F"/>
    <w:rsid w:val="0063176B"/>
    <w:rsid w:val="00631DB5"/>
    <w:rsid w:val="00632236"/>
    <w:rsid w:val="0063245E"/>
    <w:rsid w:val="006328C8"/>
    <w:rsid w:val="00634D21"/>
    <w:rsid w:val="006361BE"/>
    <w:rsid w:val="006362EC"/>
    <w:rsid w:val="00636C7F"/>
    <w:rsid w:val="006370C2"/>
    <w:rsid w:val="00637A7F"/>
    <w:rsid w:val="00637D0B"/>
    <w:rsid w:val="00637F6A"/>
    <w:rsid w:val="006409D0"/>
    <w:rsid w:val="00641015"/>
    <w:rsid w:val="0064117A"/>
    <w:rsid w:val="00641C58"/>
    <w:rsid w:val="00643163"/>
    <w:rsid w:val="006432D0"/>
    <w:rsid w:val="006434CA"/>
    <w:rsid w:val="00645212"/>
    <w:rsid w:val="006453EF"/>
    <w:rsid w:val="00646200"/>
    <w:rsid w:val="006469A0"/>
    <w:rsid w:val="00646C08"/>
    <w:rsid w:val="00647003"/>
    <w:rsid w:val="00650AFA"/>
    <w:rsid w:val="00652B92"/>
    <w:rsid w:val="006533DD"/>
    <w:rsid w:val="00653A3B"/>
    <w:rsid w:val="00653F3C"/>
    <w:rsid w:val="00654234"/>
    <w:rsid w:val="00654968"/>
    <w:rsid w:val="00655090"/>
    <w:rsid w:val="00655D9B"/>
    <w:rsid w:val="00655E41"/>
    <w:rsid w:val="00657F9A"/>
    <w:rsid w:val="006612F8"/>
    <w:rsid w:val="00662706"/>
    <w:rsid w:val="006627F3"/>
    <w:rsid w:val="00664211"/>
    <w:rsid w:val="00665C39"/>
    <w:rsid w:val="00665F2A"/>
    <w:rsid w:val="00666A2F"/>
    <w:rsid w:val="00670001"/>
    <w:rsid w:val="006705ED"/>
    <w:rsid w:val="00671463"/>
    <w:rsid w:val="0067251C"/>
    <w:rsid w:val="00673074"/>
    <w:rsid w:val="0067325C"/>
    <w:rsid w:val="00673A60"/>
    <w:rsid w:val="00673DAB"/>
    <w:rsid w:val="006743EF"/>
    <w:rsid w:val="0067669E"/>
    <w:rsid w:val="0067756B"/>
    <w:rsid w:val="00677ADB"/>
    <w:rsid w:val="00680895"/>
    <w:rsid w:val="0068313B"/>
    <w:rsid w:val="00684990"/>
    <w:rsid w:val="00684D6B"/>
    <w:rsid w:val="00684E72"/>
    <w:rsid w:val="0068539A"/>
    <w:rsid w:val="006860D5"/>
    <w:rsid w:val="00686366"/>
    <w:rsid w:val="006863F5"/>
    <w:rsid w:val="00686AF1"/>
    <w:rsid w:val="006876F4"/>
    <w:rsid w:val="00687B70"/>
    <w:rsid w:val="00687E84"/>
    <w:rsid w:val="0069101F"/>
    <w:rsid w:val="00691074"/>
    <w:rsid w:val="006917CE"/>
    <w:rsid w:val="00692085"/>
    <w:rsid w:val="0069302E"/>
    <w:rsid w:val="00697741"/>
    <w:rsid w:val="00697866"/>
    <w:rsid w:val="006A01FC"/>
    <w:rsid w:val="006A042A"/>
    <w:rsid w:val="006A1449"/>
    <w:rsid w:val="006A2C30"/>
    <w:rsid w:val="006A536B"/>
    <w:rsid w:val="006A5445"/>
    <w:rsid w:val="006A5E80"/>
    <w:rsid w:val="006A6AEF"/>
    <w:rsid w:val="006A6FB8"/>
    <w:rsid w:val="006A7894"/>
    <w:rsid w:val="006A7BCC"/>
    <w:rsid w:val="006A7FF9"/>
    <w:rsid w:val="006B05B1"/>
    <w:rsid w:val="006B130C"/>
    <w:rsid w:val="006B22D3"/>
    <w:rsid w:val="006B2633"/>
    <w:rsid w:val="006B4B44"/>
    <w:rsid w:val="006B4C41"/>
    <w:rsid w:val="006B4DD1"/>
    <w:rsid w:val="006B60DE"/>
    <w:rsid w:val="006B63A0"/>
    <w:rsid w:val="006B64F7"/>
    <w:rsid w:val="006B66A4"/>
    <w:rsid w:val="006B6941"/>
    <w:rsid w:val="006B79CE"/>
    <w:rsid w:val="006B7A2D"/>
    <w:rsid w:val="006B7E1E"/>
    <w:rsid w:val="006C14DA"/>
    <w:rsid w:val="006C19E0"/>
    <w:rsid w:val="006C22FB"/>
    <w:rsid w:val="006C46AB"/>
    <w:rsid w:val="006C5A55"/>
    <w:rsid w:val="006C5AEC"/>
    <w:rsid w:val="006C6DD1"/>
    <w:rsid w:val="006C70AF"/>
    <w:rsid w:val="006C7FA8"/>
    <w:rsid w:val="006D005B"/>
    <w:rsid w:val="006D05D1"/>
    <w:rsid w:val="006D3E9C"/>
    <w:rsid w:val="006D4016"/>
    <w:rsid w:val="006D584C"/>
    <w:rsid w:val="006D6D6B"/>
    <w:rsid w:val="006D6E33"/>
    <w:rsid w:val="006E2094"/>
    <w:rsid w:val="006E291C"/>
    <w:rsid w:val="006E32C1"/>
    <w:rsid w:val="006E3363"/>
    <w:rsid w:val="006E3B7D"/>
    <w:rsid w:val="006E5441"/>
    <w:rsid w:val="006E5676"/>
    <w:rsid w:val="006F0988"/>
    <w:rsid w:val="006F0FC4"/>
    <w:rsid w:val="006F10A0"/>
    <w:rsid w:val="006F1DF7"/>
    <w:rsid w:val="006F3057"/>
    <w:rsid w:val="006F3468"/>
    <w:rsid w:val="006F468D"/>
    <w:rsid w:val="006F5435"/>
    <w:rsid w:val="006F69CF"/>
    <w:rsid w:val="006F75E3"/>
    <w:rsid w:val="007000D4"/>
    <w:rsid w:val="0070018A"/>
    <w:rsid w:val="007027E7"/>
    <w:rsid w:val="00702828"/>
    <w:rsid w:val="00703068"/>
    <w:rsid w:val="00707BEA"/>
    <w:rsid w:val="00710F3E"/>
    <w:rsid w:val="00711770"/>
    <w:rsid w:val="007123E0"/>
    <w:rsid w:val="00713C59"/>
    <w:rsid w:val="00713DF5"/>
    <w:rsid w:val="0071528A"/>
    <w:rsid w:val="0071543D"/>
    <w:rsid w:val="00715EB9"/>
    <w:rsid w:val="0071699F"/>
    <w:rsid w:val="00717956"/>
    <w:rsid w:val="00717C0F"/>
    <w:rsid w:val="00717EE9"/>
    <w:rsid w:val="0072148C"/>
    <w:rsid w:val="007221AF"/>
    <w:rsid w:val="0072249A"/>
    <w:rsid w:val="007225AC"/>
    <w:rsid w:val="0072269C"/>
    <w:rsid w:val="00722993"/>
    <w:rsid w:val="0072305C"/>
    <w:rsid w:val="00723589"/>
    <w:rsid w:val="007238F2"/>
    <w:rsid w:val="007241D3"/>
    <w:rsid w:val="00724BA6"/>
    <w:rsid w:val="00726578"/>
    <w:rsid w:val="00727180"/>
    <w:rsid w:val="007274FA"/>
    <w:rsid w:val="00727C75"/>
    <w:rsid w:val="007302F4"/>
    <w:rsid w:val="0073032A"/>
    <w:rsid w:val="00732CA9"/>
    <w:rsid w:val="00734A9B"/>
    <w:rsid w:val="00734C42"/>
    <w:rsid w:val="00734D5F"/>
    <w:rsid w:val="00735D03"/>
    <w:rsid w:val="00736E68"/>
    <w:rsid w:val="00736F9D"/>
    <w:rsid w:val="00737B9C"/>
    <w:rsid w:val="0074158A"/>
    <w:rsid w:val="00741689"/>
    <w:rsid w:val="00741BF0"/>
    <w:rsid w:val="00742044"/>
    <w:rsid w:val="00742046"/>
    <w:rsid w:val="0074297A"/>
    <w:rsid w:val="00743F37"/>
    <w:rsid w:val="00743FF5"/>
    <w:rsid w:val="00744E2E"/>
    <w:rsid w:val="00745476"/>
    <w:rsid w:val="007503D9"/>
    <w:rsid w:val="00751169"/>
    <w:rsid w:val="00751C8F"/>
    <w:rsid w:val="00752333"/>
    <w:rsid w:val="00752697"/>
    <w:rsid w:val="00754079"/>
    <w:rsid w:val="00755039"/>
    <w:rsid w:val="007555B2"/>
    <w:rsid w:val="00755B11"/>
    <w:rsid w:val="00755B42"/>
    <w:rsid w:val="0075649A"/>
    <w:rsid w:val="00756A3F"/>
    <w:rsid w:val="00760175"/>
    <w:rsid w:val="00760247"/>
    <w:rsid w:val="007609D5"/>
    <w:rsid w:val="007612B7"/>
    <w:rsid w:val="0076157E"/>
    <w:rsid w:val="00761E38"/>
    <w:rsid w:val="00762145"/>
    <w:rsid w:val="0076305B"/>
    <w:rsid w:val="0076415B"/>
    <w:rsid w:val="0076435D"/>
    <w:rsid w:val="00765E90"/>
    <w:rsid w:val="007679DD"/>
    <w:rsid w:val="00767DF5"/>
    <w:rsid w:val="007702E7"/>
    <w:rsid w:val="007704D0"/>
    <w:rsid w:val="007707B2"/>
    <w:rsid w:val="00770C3D"/>
    <w:rsid w:val="00773B3F"/>
    <w:rsid w:val="00774012"/>
    <w:rsid w:val="00775BBF"/>
    <w:rsid w:val="00776251"/>
    <w:rsid w:val="00777185"/>
    <w:rsid w:val="00777614"/>
    <w:rsid w:val="007777FA"/>
    <w:rsid w:val="00777CF2"/>
    <w:rsid w:val="00780ECD"/>
    <w:rsid w:val="00781328"/>
    <w:rsid w:val="007820B9"/>
    <w:rsid w:val="00782F7A"/>
    <w:rsid w:val="007833E4"/>
    <w:rsid w:val="00783917"/>
    <w:rsid w:val="00786FC1"/>
    <w:rsid w:val="0078731B"/>
    <w:rsid w:val="007874A9"/>
    <w:rsid w:val="00787732"/>
    <w:rsid w:val="00787EAC"/>
    <w:rsid w:val="00791076"/>
    <w:rsid w:val="00791285"/>
    <w:rsid w:val="00791B9E"/>
    <w:rsid w:val="007926E0"/>
    <w:rsid w:val="00792843"/>
    <w:rsid w:val="00792912"/>
    <w:rsid w:val="00794A65"/>
    <w:rsid w:val="00794EFC"/>
    <w:rsid w:val="007951FC"/>
    <w:rsid w:val="00795290"/>
    <w:rsid w:val="00795591"/>
    <w:rsid w:val="00795757"/>
    <w:rsid w:val="00796253"/>
    <w:rsid w:val="00796C2C"/>
    <w:rsid w:val="007A0389"/>
    <w:rsid w:val="007A1469"/>
    <w:rsid w:val="007A2388"/>
    <w:rsid w:val="007A285A"/>
    <w:rsid w:val="007A2951"/>
    <w:rsid w:val="007A2F92"/>
    <w:rsid w:val="007A33C4"/>
    <w:rsid w:val="007A34F5"/>
    <w:rsid w:val="007A3FDC"/>
    <w:rsid w:val="007A4450"/>
    <w:rsid w:val="007A46C5"/>
    <w:rsid w:val="007A542A"/>
    <w:rsid w:val="007A65CD"/>
    <w:rsid w:val="007A6789"/>
    <w:rsid w:val="007B1334"/>
    <w:rsid w:val="007B1A86"/>
    <w:rsid w:val="007B30CA"/>
    <w:rsid w:val="007B35B9"/>
    <w:rsid w:val="007B3DF7"/>
    <w:rsid w:val="007B40EF"/>
    <w:rsid w:val="007B514D"/>
    <w:rsid w:val="007B51C0"/>
    <w:rsid w:val="007B58BD"/>
    <w:rsid w:val="007B5D02"/>
    <w:rsid w:val="007B63E0"/>
    <w:rsid w:val="007B675C"/>
    <w:rsid w:val="007B7769"/>
    <w:rsid w:val="007C1393"/>
    <w:rsid w:val="007C1F4F"/>
    <w:rsid w:val="007C1F81"/>
    <w:rsid w:val="007C23BE"/>
    <w:rsid w:val="007C3452"/>
    <w:rsid w:val="007C347F"/>
    <w:rsid w:val="007C3743"/>
    <w:rsid w:val="007C3CA3"/>
    <w:rsid w:val="007C3CED"/>
    <w:rsid w:val="007C4CCA"/>
    <w:rsid w:val="007D1044"/>
    <w:rsid w:val="007D1897"/>
    <w:rsid w:val="007D31F4"/>
    <w:rsid w:val="007D46A5"/>
    <w:rsid w:val="007D4D8C"/>
    <w:rsid w:val="007D67A8"/>
    <w:rsid w:val="007D718F"/>
    <w:rsid w:val="007D7F3B"/>
    <w:rsid w:val="007E38DF"/>
    <w:rsid w:val="007E38E5"/>
    <w:rsid w:val="007E44DB"/>
    <w:rsid w:val="007E6AF6"/>
    <w:rsid w:val="007E7BA0"/>
    <w:rsid w:val="007F0CB9"/>
    <w:rsid w:val="007F0DE1"/>
    <w:rsid w:val="007F0F41"/>
    <w:rsid w:val="007F0FC6"/>
    <w:rsid w:val="007F1223"/>
    <w:rsid w:val="007F24F7"/>
    <w:rsid w:val="007F2F02"/>
    <w:rsid w:val="007F3D8A"/>
    <w:rsid w:val="007F5D94"/>
    <w:rsid w:val="007F66F0"/>
    <w:rsid w:val="007F6E16"/>
    <w:rsid w:val="007F7AF8"/>
    <w:rsid w:val="00800188"/>
    <w:rsid w:val="00801D9D"/>
    <w:rsid w:val="00802C32"/>
    <w:rsid w:val="00802F0F"/>
    <w:rsid w:val="008045D8"/>
    <w:rsid w:val="00807C0E"/>
    <w:rsid w:val="00811087"/>
    <w:rsid w:val="008115BE"/>
    <w:rsid w:val="008121D3"/>
    <w:rsid w:val="00814204"/>
    <w:rsid w:val="00815CD1"/>
    <w:rsid w:val="0081610D"/>
    <w:rsid w:val="0081637E"/>
    <w:rsid w:val="00817008"/>
    <w:rsid w:val="008209BB"/>
    <w:rsid w:val="00822B2A"/>
    <w:rsid w:val="008237BA"/>
    <w:rsid w:val="008245A9"/>
    <w:rsid w:val="008245B2"/>
    <w:rsid w:val="008246F3"/>
    <w:rsid w:val="00824AF4"/>
    <w:rsid w:val="008259BE"/>
    <w:rsid w:val="00826631"/>
    <w:rsid w:val="0082689D"/>
    <w:rsid w:val="00826C9A"/>
    <w:rsid w:val="00827791"/>
    <w:rsid w:val="00827A2B"/>
    <w:rsid w:val="00830527"/>
    <w:rsid w:val="008309A3"/>
    <w:rsid w:val="00830AA7"/>
    <w:rsid w:val="00831ACC"/>
    <w:rsid w:val="00831D62"/>
    <w:rsid w:val="00832DB5"/>
    <w:rsid w:val="00833C06"/>
    <w:rsid w:val="0083407A"/>
    <w:rsid w:val="00835AF4"/>
    <w:rsid w:val="00836230"/>
    <w:rsid w:val="008367D3"/>
    <w:rsid w:val="0084133F"/>
    <w:rsid w:val="00841D3E"/>
    <w:rsid w:val="008424DB"/>
    <w:rsid w:val="00842D8F"/>
    <w:rsid w:val="00843B02"/>
    <w:rsid w:val="0084494F"/>
    <w:rsid w:val="00844E42"/>
    <w:rsid w:val="00845E90"/>
    <w:rsid w:val="00846FA4"/>
    <w:rsid w:val="00850132"/>
    <w:rsid w:val="008501E0"/>
    <w:rsid w:val="00851A17"/>
    <w:rsid w:val="00851C92"/>
    <w:rsid w:val="00851CCE"/>
    <w:rsid w:val="00853810"/>
    <w:rsid w:val="00853A20"/>
    <w:rsid w:val="00853E0D"/>
    <w:rsid w:val="00854D99"/>
    <w:rsid w:val="0085590A"/>
    <w:rsid w:val="0085602D"/>
    <w:rsid w:val="008566C7"/>
    <w:rsid w:val="00856CAA"/>
    <w:rsid w:val="00856E10"/>
    <w:rsid w:val="00856E8C"/>
    <w:rsid w:val="008607DB"/>
    <w:rsid w:val="0086207D"/>
    <w:rsid w:val="00864027"/>
    <w:rsid w:val="00864D4E"/>
    <w:rsid w:val="00866444"/>
    <w:rsid w:val="00866D64"/>
    <w:rsid w:val="0087003E"/>
    <w:rsid w:val="00870403"/>
    <w:rsid w:val="00871C00"/>
    <w:rsid w:val="00872BBC"/>
    <w:rsid w:val="00873753"/>
    <w:rsid w:val="00873A8D"/>
    <w:rsid w:val="00875550"/>
    <w:rsid w:val="00875AA3"/>
    <w:rsid w:val="00876D27"/>
    <w:rsid w:val="00876E4C"/>
    <w:rsid w:val="00877918"/>
    <w:rsid w:val="008807A6"/>
    <w:rsid w:val="0088284F"/>
    <w:rsid w:val="008835D7"/>
    <w:rsid w:val="00885940"/>
    <w:rsid w:val="00887B51"/>
    <w:rsid w:val="00890206"/>
    <w:rsid w:val="008914DB"/>
    <w:rsid w:val="00891934"/>
    <w:rsid w:val="00891D8B"/>
    <w:rsid w:val="00892C88"/>
    <w:rsid w:val="008939D6"/>
    <w:rsid w:val="008951C9"/>
    <w:rsid w:val="00896F4F"/>
    <w:rsid w:val="008972BF"/>
    <w:rsid w:val="008A1783"/>
    <w:rsid w:val="008A1A00"/>
    <w:rsid w:val="008A1B84"/>
    <w:rsid w:val="008A2053"/>
    <w:rsid w:val="008A2545"/>
    <w:rsid w:val="008A265A"/>
    <w:rsid w:val="008A2F7D"/>
    <w:rsid w:val="008A4BC4"/>
    <w:rsid w:val="008A5F2D"/>
    <w:rsid w:val="008A6E9E"/>
    <w:rsid w:val="008A73F5"/>
    <w:rsid w:val="008A7F69"/>
    <w:rsid w:val="008B0694"/>
    <w:rsid w:val="008B0A54"/>
    <w:rsid w:val="008B0E46"/>
    <w:rsid w:val="008B16C4"/>
    <w:rsid w:val="008B1FF2"/>
    <w:rsid w:val="008B219A"/>
    <w:rsid w:val="008B4961"/>
    <w:rsid w:val="008B4FD6"/>
    <w:rsid w:val="008B7DC2"/>
    <w:rsid w:val="008C1004"/>
    <w:rsid w:val="008C2D3D"/>
    <w:rsid w:val="008C382B"/>
    <w:rsid w:val="008C4146"/>
    <w:rsid w:val="008C45AE"/>
    <w:rsid w:val="008C45F1"/>
    <w:rsid w:val="008C4901"/>
    <w:rsid w:val="008D3928"/>
    <w:rsid w:val="008D3C7A"/>
    <w:rsid w:val="008D3D7D"/>
    <w:rsid w:val="008D3E73"/>
    <w:rsid w:val="008D569A"/>
    <w:rsid w:val="008D6087"/>
    <w:rsid w:val="008D641A"/>
    <w:rsid w:val="008D691B"/>
    <w:rsid w:val="008D702A"/>
    <w:rsid w:val="008E1162"/>
    <w:rsid w:val="008E1C2A"/>
    <w:rsid w:val="008E51AB"/>
    <w:rsid w:val="008E5B8D"/>
    <w:rsid w:val="008E60AA"/>
    <w:rsid w:val="008E685E"/>
    <w:rsid w:val="008E7F95"/>
    <w:rsid w:val="008F1025"/>
    <w:rsid w:val="008F1CE7"/>
    <w:rsid w:val="008F3CF4"/>
    <w:rsid w:val="008F4708"/>
    <w:rsid w:val="008F4830"/>
    <w:rsid w:val="00901A2E"/>
    <w:rsid w:val="0090312A"/>
    <w:rsid w:val="0090346E"/>
    <w:rsid w:val="00904A45"/>
    <w:rsid w:val="00905942"/>
    <w:rsid w:val="009066F0"/>
    <w:rsid w:val="009078A5"/>
    <w:rsid w:val="0091033A"/>
    <w:rsid w:val="00910C24"/>
    <w:rsid w:val="00911074"/>
    <w:rsid w:val="009120F4"/>
    <w:rsid w:val="009124D7"/>
    <w:rsid w:val="009128D7"/>
    <w:rsid w:val="00913471"/>
    <w:rsid w:val="00913771"/>
    <w:rsid w:val="00913ADD"/>
    <w:rsid w:val="00913B76"/>
    <w:rsid w:val="00913DF0"/>
    <w:rsid w:val="00913EE7"/>
    <w:rsid w:val="009140E4"/>
    <w:rsid w:val="00915235"/>
    <w:rsid w:val="0091534C"/>
    <w:rsid w:val="00916C23"/>
    <w:rsid w:val="00917F03"/>
    <w:rsid w:val="0092012B"/>
    <w:rsid w:val="009212EE"/>
    <w:rsid w:val="009217F5"/>
    <w:rsid w:val="00921852"/>
    <w:rsid w:val="0092211E"/>
    <w:rsid w:val="009229A0"/>
    <w:rsid w:val="00922E3F"/>
    <w:rsid w:val="00922EDB"/>
    <w:rsid w:val="00925B5A"/>
    <w:rsid w:val="009263CB"/>
    <w:rsid w:val="0092726F"/>
    <w:rsid w:val="0093041F"/>
    <w:rsid w:val="009312B7"/>
    <w:rsid w:val="0093403B"/>
    <w:rsid w:val="00934998"/>
    <w:rsid w:val="0093659D"/>
    <w:rsid w:val="0094197A"/>
    <w:rsid w:val="00941B14"/>
    <w:rsid w:val="00943571"/>
    <w:rsid w:val="00943780"/>
    <w:rsid w:val="00945174"/>
    <w:rsid w:val="00951F7C"/>
    <w:rsid w:val="00953098"/>
    <w:rsid w:val="009530CD"/>
    <w:rsid w:val="0095500C"/>
    <w:rsid w:val="0095652C"/>
    <w:rsid w:val="00956596"/>
    <w:rsid w:val="009566CB"/>
    <w:rsid w:val="00957574"/>
    <w:rsid w:val="009578BE"/>
    <w:rsid w:val="009579C3"/>
    <w:rsid w:val="00960A52"/>
    <w:rsid w:val="009611CC"/>
    <w:rsid w:val="00961442"/>
    <w:rsid w:val="00961516"/>
    <w:rsid w:val="00961631"/>
    <w:rsid w:val="00961EFC"/>
    <w:rsid w:val="009624C3"/>
    <w:rsid w:val="009639DC"/>
    <w:rsid w:val="00965835"/>
    <w:rsid w:val="009663CE"/>
    <w:rsid w:val="009679DF"/>
    <w:rsid w:val="00967E5F"/>
    <w:rsid w:val="009701D6"/>
    <w:rsid w:val="00970612"/>
    <w:rsid w:val="00973527"/>
    <w:rsid w:val="009742D9"/>
    <w:rsid w:val="0097540F"/>
    <w:rsid w:val="00976D6C"/>
    <w:rsid w:val="0098141A"/>
    <w:rsid w:val="0098165F"/>
    <w:rsid w:val="00981E0D"/>
    <w:rsid w:val="00981ED6"/>
    <w:rsid w:val="00983016"/>
    <w:rsid w:val="009842CC"/>
    <w:rsid w:val="00984806"/>
    <w:rsid w:val="00985356"/>
    <w:rsid w:val="00985EE0"/>
    <w:rsid w:val="009861CA"/>
    <w:rsid w:val="009874D1"/>
    <w:rsid w:val="00991BC4"/>
    <w:rsid w:val="00994C54"/>
    <w:rsid w:val="00995A3F"/>
    <w:rsid w:val="009964D5"/>
    <w:rsid w:val="00996DCE"/>
    <w:rsid w:val="00996FB2"/>
    <w:rsid w:val="0099751F"/>
    <w:rsid w:val="009A0580"/>
    <w:rsid w:val="009A09D5"/>
    <w:rsid w:val="009A1673"/>
    <w:rsid w:val="009A2B12"/>
    <w:rsid w:val="009A3057"/>
    <w:rsid w:val="009A31E7"/>
    <w:rsid w:val="009A3285"/>
    <w:rsid w:val="009A3646"/>
    <w:rsid w:val="009A3CC1"/>
    <w:rsid w:val="009A4202"/>
    <w:rsid w:val="009A4FEE"/>
    <w:rsid w:val="009A61F2"/>
    <w:rsid w:val="009A72CF"/>
    <w:rsid w:val="009A7410"/>
    <w:rsid w:val="009B0055"/>
    <w:rsid w:val="009B1A6A"/>
    <w:rsid w:val="009B1BBC"/>
    <w:rsid w:val="009B1CF4"/>
    <w:rsid w:val="009B53DD"/>
    <w:rsid w:val="009B541B"/>
    <w:rsid w:val="009B588C"/>
    <w:rsid w:val="009B63D0"/>
    <w:rsid w:val="009B6BB6"/>
    <w:rsid w:val="009B733E"/>
    <w:rsid w:val="009B7DBA"/>
    <w:rsid w:val="009C140A"/>
    <w:rsid w:val="009C2565"/>
    <w:rsid w:val="009C2D24"/>
    <w:rsid w:val="009C3C50"/>
    <w:rsid w:val="009C7483"/>
    <w:rsid w:val="009D21E7"/>
    <w:rsid w:val="009D3C37"/>
    <w:rsid w:val="009D3D32"/>
    <w:rsid w:val="009D4237"/>
    <w:rsid w:val="009D446D"/>
    <w:rsid w:val="009D45CF"/>
    <w:rsid w:val="009D46FB"/>
    <w:rsid w:val="009D4A35"/>
    <w:rsid w:val="009D551F"/>
    <w:rsid w:val="009D7B28"/>
    <w:rsid w:val="009E0332"/>
    <w:rsid w:val="009E1282"/>
    <w:rsid w:val="009E1CCB"/>
    <w:rsid w:val="009E2213"/>
    <w:rsid w:val="009E35B7"/>
    <w:rsid w:val="009E36F0"/>
    <w:rsid w:val="009E432E"/>
    <w:rsid w:val="009E4382"/>
    <w:rsid w:val="009E68F2"/>
    <w:rsid w:val="009E6AD7"/>
    <w:rsid w:val="009E73CB"/>
    <w:rsid w:val="009E7716"/>
    <w:rsid w:val="009F03E0"/>
    <w:rsid w:val="009F0DFF"/>
    <w:rsid w:val="009F1AA7"/>
    <w:rsid w:val="009F464F"/>
    <w:rsid w:val="009F56E3"/>
    <w:rsid w:val="009F5B1B"/>
    <w:rsid w:val="009F7271"/>
    <w:rsid w:val="009F77A1"/>
    <w:rsid w:val="00A004DF"/>
    <w:rsid w:val="00A01503"/>
    <w:rsid w:val="00A0228E"/>
    <w:rsid w:val="00A022A3"/>
    <w:rsid w:val="00A022F2"/>
    <w:rsid w:val="00A03D8D"/>
    <w:rsid w:val="00A03D97"/>
    <w:rsid w:val="00A04EDB"/>
    <w:rsid w:val="00A057CF"/>
    <w:rsid w:val="00A0694A"/>
    <w:rsid w:val="00A10C99"/>
    <w:rsid w:val="00A10E8D"/>
    <w:rsid w:val="00A1261F"/>
    <w:rsid w:val="00A12932"/>
    <w:rsid w:val="00A131A2"/>
    <w:rsid w:val="00A1359C"/>
    <w:rsid w:val="00A13664"/>
    <w:rsid w:val="00A1453C"/>
    <w:rsid w:val="00A151BC"/>
    <w:rsid w:val="00A1743B"/>
    <w:rsid w:val="00A17D16"/>
    <w:rsid w:val="00A22160"/>
    <w:rsid w:val="00A2236A"/>
    <w:rsid w:val="00A24679"/>
    <w:rsid w:val="00A24FE7"/>
    <w:rsid w:val="00A24FF8"/>
    <w:rsid w:val="00A268D9"/>
    <w:rsid w:val="00A278C1"/>
    <w:rsid w:val="00A27D17"/>
    <w:rsid w:val="00A31497"/>
    <w:rsid w:val="00A32955"/>
    <w:rsid w:val="00A32997"/>
    <w:rsid w:val="00A346B8"/>
    <w:rsid w:val="00A36413"/>
    <w:rsid w:val="00A36D29"/>
    <w:rsid w:val="00A37607"/>
    <w:rsid w:val="00A404C2"/>
    <w:rsid w:val="00A405FC"/>
    <w:rsid w:val="00A41701"/>
    <w:rsid w:val="00A41E38"/>
    <w:rsid w:val="00A4271E"/>
    <w:rsid w:val="00A42F16"/>
    <w:rsid w:val="00A43825"/>
    <w:rsid w:val="00A443E3"/>
    <w:rsid w:val="00A4485A"/>
    <w:rsid w:val="00A45103"/>
    <w:rsid w:val="00A45E4F"/>
    <w:rsid w:val="00A462BB"/>
    <w:rsid w:val="00A468FE"/>
    <w:rsid w:val="00A47CD4"/>
    <w:rsid w:val="00A47CF0"/>
    <w:rsid w:val="00A47E81"/>
    <w:rsid w:val="00A50FF7"/>
    <w:rsid w:val="00A53DB5"/>
    <w:rsid w:val="00A53EC2"/>
    <w:rsid w:val="00A55500"/>
    <w:rsid w:val="00A56330"/>
    <w:rsid w:val="00A5665C"/>
    <w:rsid w:val="00A57475"/>
    <w:rsid w:val="00A57E13"/>
    <w:rsid w:val="00A60880"/>
    <w:rsid w:val="00A61624"/>
    <w:rsid w:val="00A63136"/>
    <w:rsid w:val="00A63528"/>
    <w:rsid w:val="00A63926"/>
    <w:rsid w:val="00A63967"/>
    <w:rsid w:val="00A65FEE"/>
    <w:rsid w:val="00A668E7"/>
    <w:rsid w:val="00A67D07"/>
    <w:rsid w:val="00A67F30"/>
    <w:rsid w:val="00A724B6"/>
    <w:rsid w:val="00A7386B"/>
    <w:rsid w:val="00A73A23"/>
    <w:rsid w:val="00A740C0"/>
    <w:rsid w:val="00A745E1"/>
    <w:rsid w:val="00A755DD"/>
    <w:rsid w:val="00A75675"/>
    <w:rsid w:val="00A75A6D"/>
    <w:rsid w:val="00A76AB0"/>
    <w:rsid w:val="00A778B3"/>
    <w:rsid w:val="00A805AC"/>
    <w:rsid w:val="00A824CA"/>
    <w:rsid w:val="00A83077"/>
    <w:rsid w:val="00A831F2"/>
    <w:rsid w:val="00A83459"/>
    <w:rsid w:val="00A83A71"/>
    <w:rsid w:val="00A83EEB"/>
    <w:rsid w:val="00A84B7F"/>
    <w:rsid w:val="00A85A5A"/>
    <w:rsid w:val="00A86556"/>
    <w:rsid w:val="00A86834"/>
    <w:rsid w:val="00A8760F"/>
    <w:rsid w:val="00A90DC8"/>
    <w:rsid w:val="00A90F43"/>
    <w:rsid w:val="00A91300"/>
    <w:rsid w:val="00A91BA2"/>
    <w:rsid w:val="00A92B32"/>
    <w:rsid w:val="00A92B7F"/>
    <w:rsid w:val="00A92EEC"/>
    <w:rsid w:val="00A94627"/>
    <w:rsid w:val="00A95AF6"/>
    <w:rsid w:val="00A95B47"/>
    <w:rsid w:val="00A96CE0"/>
    <w:rsid w:val="00A96DC2"/>
    <w:rsid w:val="00A96FE4"/>
    <w:rsid w:val="00A97AA3"/>
    <w:rsid w:val="00AA023F"/>
    <w:rsid w:val="00AA1AA5"/>
    <w:rsid w:val="00AA22EC"/>
    <w:rsid w:val="00AA3ADB"/>
    <w:rsid w:val="00AA3B17"/>
    <w:rsid w:val="00AA3B1E"/>
    <w:rsid w:val="00AA559A"/>
    <w:rsid w:val="00AA575D"/>
    <w:rsid w:val="00AA77F9"/>
    <w:rsid w:val="00AA7B54"/>
    <w:rsid w:val="00AB04A2"/>
    <w:rsid w:val="00AB04CA"/>
    <w:rsid w:val="00AB0DE2"/>
    <w:rsid w:val="00AB13F5"/>
    <w:rsid w:val="00AB1695"/>
    <w:rsid w:val="00AB33CB"/>
    <w:rsid w:val="00AB498A"/>
    <w:rsid w:val="00AB4C7C"/>
    <w:rsid w:val="00AB52BD"/>
    <w:rsid w:val="00AB56D7"/>
    <w:rsid w:val="00AB5AB0"/>
    <w:rsid w:val="00AB5E0B"/>
    <w:rsid w:val="00AB743B"/>
    <w:rsid w:val="00AC2247"/>
    <w:rsid w:val="00AC2CC7"/>
    <w:rsid w:val="00AC31AC"/>
    <w:rsid w:val="00AC338F"/>
    <w:rsid w:val="00AC36FC"/>
    <w:rsid w:val="00AC4359"/>
    <w:rsid w:val="00AC4685"/>
    <w:rsid w:val="00AC5184"/>
    <w:rsid w:val="00AC67F7"/>
    <w:rsid w:val="00AC7873"/>
    <w:rsid w:val="00AC7A62"/>
    <w:rsid w:val="00AC7CBE"/>
    <w:rsid w:val="00AD2F0D"/>
    <w:rsid w:val="00AD4416"/>
    <w:rsid w:val="00AD4F91"/>
    <w:rsid w:val="00AD5E1A"/>
    <w:rsid w:val="00AE1E94"/>
    <w:rsid w:val="00AE2135"/>
    <w:rsid w:val="00AE3806"/>
    <w:rsid w:val="00AE3E21"/>
    <w:rsid w:val="00AE4647"/>
    <w:rsid w:val="00AE4C94"/>
    <w:rsid w:val="00AE5C52"/>
    <w:rsid w:val="00AF0F43"/>
    <w:rsid w:val="00AF32E1"/>
    <w:rsid w:val="00AF4935"/>
    <w:rsid w:val="00AF49A4"/>
    <w:rsid w:val="00AF79CB"/>
    <w:rsid w:val="00AF7E36"/>
    <w:rsid w:val="00B01E4A"/>
    <w:rsid w:val="00B0375F"/>
    <w:rsid w:val="00B03E4F"/>
    <w:rsid w:val="00B04377"/>
    <w:rsid w:val="00B04E68"/>
    <w:rsid w:val="00B050B7"/>
    <w:rsid w:val="00B05944"/>
    <w:rsid w:val="00B07349"/>
    <w:rsid w:val="00B07E11"/>
    <w:rsid w:val="00B11535"/>
    <w:rsid w:val="00B1155C"/>
    <w:rsid w:val="00B11FC0"/>
    <w:rsid w:val="00B12213"/>
    <w:rsid w:val="00B1280B"/>
    <w:rsid w:val="00B13052"/>
    <w:rsid w:val="00B15F5A"/>
    <w:rsid w:val="00B16FC2"/>
    <w:rsid w:val="00B20E98"/>
    <w:rsid w:val="00B23C53"/>
    <w:rsid w:val="00B258BA"/>
    <w:rsid w:val="00B26B58"/>
    <w:rsid w:val="00B2704F"/>
    <w:rsid w:val="00B27FB3"/>
    <w:rsid w:val="00B32064"/>
    <w:rsid w:val="00B327FC"/>
    <w:rsid w:val="00B32823"/>
    <w:rsid w:val="00B338E1"/>
    <w:rsid w:val="00B342AC"/>
    <w:rsid w:val="00B36CE0"/>
    <w:rsid w:val="00B36EA5"/>
    <w:rsid w:val="00B40259"/>
    <w:rsid w:val="00B40BAB"/>
    <w:rsid w:val="00B40E3D"/>
    <w:rsid w:val="00B40FD6"/>
    <w:rsid w:val="00B416FF"/>
    <w:rsid w:val="00B42F37"/>
    <w:rsid w:val="00B43326"/>
    <w:rsid w:val="00B453F6"/>
    <w:rsid w:val="00B466DE"/>
    <w:rsid w:val="00B466F5"/>
    <w:rsid w:val="00B46EED"/>
    <w:rsid w:val="00B47358"/>
    <w:rsid w:val="00B508D9"/>
    <w:rsid w:val="00B525D4"/>
    <w:rsid w:val="00B52CE0"/>
    <w:rsid w:val="00B5397C"/>
    <w:rsid w:val="00B5405E"/>
    <w:rsid w:val="00B56325"/>
    <w:rsid w:val="00B603C8"/>
    <w:rsid w:val="00B60B24"/>
    <w:rsid w:val="00B61D35"/>
    <w:rsid w:val="00B65978"/>
    <w:rsid w:val="00B67A00"/>
    <w:rsid w:val="00B71372"/>
    <w:rsid w:val="00B71A8D"/>
    <w:rsid w:val="00B72235"/>
    <w:rsid w:val="00B72708"/>
    <w:rsid w:val="00B73329"/>
    <w:rsid w:val="00B73374"/>
    <w:rsid w:val="00B7341D"/>
    <w:rsid w:val="00B745E9"/>
    <w:rsid w:val="00B74953"/>
    <w:rsid w:val="00B758C9"/>
    <w:rsid w:val="00B77B9F"/>
    <w:rsid w:val="00B82C18"/>
    <w:rsid w:val="00B83AAB"/>
    <w:rsid w:val="00B8443E"/>
    <w:rsid w:val="00B8458E"/>
    <w:rsid w:val="00B85E38"/>
    <w:rsid w:val="00B85EFB"/>
    <w:rsid w:val="00B85FA2"/>
    <w:rsid w:val="00B87513"/>
    <w:rsid w:val="00B876FE"/>
    <w:rsid w:val="00B9189A"/>
    <w:rsid w:val="00B91A58"/>
    <w:rsid w:val="00B9271F"/>
    <w:rsid w:val="00B932E3"/>
    <w:rsid w:val="00B94C47"/>
    <w:rsid w:val="00B95B09"/>
    <w:rsid w:val="00B95E85"/>
    <w:rsid w:val="00B96591"/>
    <w:rsid w:val="00B9732F"/>
    <w:rsid w:val="00B9740C"/>
    <w:rsid w:val="00BA0F6E"/>
    <w:rsid w:val="00BA15FF"/>
    <w:rsid w:val="00BA3AB0"/>
    <w:rsid w:val="00BA3C13"/>
    <w:rsid w:val="00BA3FBA"/>
    <w:rsid w:val="00BA430E"/>
    <w:rsid w:val="00BA523E"/>
    <w:rsid w:val="00BA5B07"/>
    <w:rsid w:val="00BA6857"/>
    <w:rsid w:val="00BB192F"/>
    <w:rsid w:val="00BB22BB"/>
    <w:rsid w:val="00BB2A44"/>
    <w:rsid w:val="00BB4D29"/>
    <w:rsid w:val="00BB4E04"/>
    <w:rsid w:val="00BB5933"/>
    <w:rsid w:val="00BB5E19"/>
    <w:rsid w:val="00BB68EB"/>
    <w:rsid w:val="00BB69E3"/>
    <w:rsid w:val="00BC0CE3"/>
    <w:rsid w:val="00BC0D9B"/>
    <w:rsid w:val="00BC1566"/>
    <w:rsid w:val="00BC3072"/>
    <w:rsid w:val="00BC3138"/>
    <w:rsid w:val="00BC4192"/>
    <w:rsid w:val="00BC45D0"/>
    <w:rsid w:val="00BC482E"/>
    <w:rsid w:val="00BC4ACE"/>
    <w:rsid w:val="00BC57FC"/>
    <w:rsid w:val="00BC580F"/>
    <w:rsid w:val="00BC5997"/>
    <w:rsid w:val="00BC7009"/>
    <w:rsid w:val="00BC7E84"/>
    <w:rsid w:val="00BD01AD"/>
    <w:rsid w:val="00BD0EBA"/>
    <w:rsid w:val="00BD20ED"/>
    <w:rsid w:val="00BD3E5E"/>
    <w:rsid w:val="00BD4122"/>
    <w:rsid w:val="00BD5A0E"/>
    <w:rsid w:val="00BD6B2C"/>
    <w:rsid w:val="00BD6E71"/>
    <w:rsid w:val="00BD7341"/>
    <w:rsid w:val="00BD78D3"/>
    <w:rsid w:val="00BD7A0C"/>
    <w:rsid w:val="00BD7C6B"/>
    <w:rsid w:val="00BE085C"/>
    <w:rsid w:val="00BE0987"/>
    <w:rsid w:val="00BE2AF4"/>
    <w:rsid w:val="00BE4FAB"/>
    <w:rsid w:val="00BE56AA"/>
    <w:rsid w:val="00BE6BCB"/>
    <w:rsid w:val="00BF0408"/>
    <w:rsid w:val="00BF34B4"/>
    <w:rsid w:val="00BF4966"/>
    <w:rsid w:val="00BF5E7D"/>
    <w:rsid w:val="00BF6735"/>
    <w:rsid w:val="00BF7DFC"/>
    <w:rsid w:val="00C001E9"/>
    <w:rsid w:val="00C016D5"/>
    <w:rsid w:val="00C02034"/>
    <w:rsid w:val="00C0257D"/>
    <w:rsid w:val="00C02A58"/>
    <w:rsid w:val="00C03D4C"/>
    <w:rsid w:val="00C0452E"/>
    <w:rsid w:val="00C0466A"/>
    <w:rsid w:val="00C063F3"/>
    <w:rsid w:val="00C064F1"/>
    <w:rsid w:val="00C100BC"/>
    <w:rsid w:val="00C119C6"/>
    <w:rsid w:val="00C140E0"/>
    <w:rsid w:val="00C14439"/>
    <w:rsid w:val="00C16165"/>
    <w:rsid w:val="00C169BC"/>
    <w:rsid w:val="00C17073"/>
    <w:rsid w:val="00C176FB"/>
    <w:rsid w:val="00C22853"/>
    <w:rsid w:val="00C23746"/>
    <w:rsid w:val="00C23BCD"/>
    <w:rsid w:val="00C24719"/>
    <w:rsid w:val="00C25361"/>
    <w:rsid w:val="00C2586A"/>
    <w:rsid w:val="00C25960"/>
    <w:rsid w:val="00C25B86"/>
    <w:rsid w:val="00C25BB0"/>
    <w:rsid w:val="00C26E90"/>
    <w:rsid w:val="00C30757"/>
    <w:rsid w:val="00C30FD0"/>
    <w:rsid w:val="00C32176"/>
    <w:rsid w:val="00C32C91"/>
    <w:rsid w:val="00C32FB7"/>
    <w:rsid w:val="00C33C70"/>
    <w:rsid w:val="00C34324"/>
    <w:rsid w:val="00C34953"/>
    <w:rsid w:val="00C34B21"/>
    <w:rsid w:val="00C36748"/>
    <w:rsid w:val="00C3792D"/>
    <w:rsid w:val="00C406D6"/>
    <w:rsid w:val="00C439E7"/>
    <w:rsid w:val="00C44595"/>
    <w:rsid w:val="00C44A41"/>
    <w:rsid w:val="00C44D26"/>
    <w:rsid w:val="00C45CC7"/>
    <w:rsid w:val="00C46E80"/>
    <w:rsid w:val="00C51671"/>
    <w:rsid w:val="00C52FDE"/>
    <w:rsid w:val="00C53F15"/>
    <w:rsid w:val="00C548B0"/>
    <w:rsid w:val="00C553C6"/>
    <w:rsid w:val="00C55BB4"/>
    <w:rsid w:val="00C55EDB"/>
    <w:rsid w:val="00C56E91"/>
    <w:rsid w:val="00C574E9"/>
    <w:rsid w:val="00C60200"/>
    <w:rsid w:val="00C60CE7"/>
    <w:rsid w:val="00C619B8"/>
    <w:rsid w:val="00C62A4C"/>
    <w:rsid w:val="00C63F7A"/>
    <w:rsid w:val="00C65BD2"/>
    <w:rsid w:val="00C675A1"/>
    <w:rsid w:val="00C67B7E"/>
    <w:rsid w:val="00C708FD"/>
    <w:rsid w:val="00C710CA"/>
    <w:rsid w:val="00C71A61"/>
    <w:rsid w:val="00C71DFD"/>
    <w:rsid w:val="00C735DB"/>
    <w:rsid w:val="00C73B65"/>
    <w:rsid w:val="00C7421B"/>
    <w:rsid w:val="00C7513C"/>
    <w:rsid w:val="00C75851"/>
    <w:rsid w:val="00C76389"/>
    <w:rsid w:val="00C802A7"/>
    <w:rsid w:val="00C8042C"/>
    <w:rsid w:val="00C81C68"/>
    <w:rsid w:val="00C81D69"/>
    <w:rsid w:val="00C83653"/>
    <w:rsid w:val="00C85C16"/>
    <w:rsid w:val="00C866F4"/>
    <w:rsid w:val="00C8675F"/>
    <w:rsid w:val="00C87339"/>
    <w:rsid w:val="00C87388"/>
    <w:rsid w:val="00C87AA6"/>
    <w:rsid w:val="00C87D6B"/>
    <w:rsid w:val="00C91574"/>
    <w:rsid w:val="00C91A40"/>
    <w:rsid w:val="00C91AF4"/>
    <w:rsid w:val="00C91D04"/>
    <w:rsid w:val="00C92053"/>
    <w:rsid w:val="00C921AC"/>
    <w:rsid w:val="00C922BF"/>
    <w:rsid w:val="00C9339C"/>
    <w:rsid w:val="00C9444D"/>
    <w:rsid w:val="00C95307"/>
    <w:rsid w:val="00C954DA"/>
    <w:rsid w:val="00C95B10"/>
    <w:rsid w:val="00C96323"/>
    <w:rsid w:val="00C97275"/>
    <w:rsid w:val="00C9754C"/>
    <w:rsid w:val="00C97699"/>
    <w:rsid w:val="00C97BB6"/>
    <w:rsid w:val="00CA0027"/>
    <w:rsid w:val="00CA08CF"/>
    <w:rsid w:val="00CA2318"/>
    <w:rsid w:val="00CA2C14"/>
    <w:rsid w:val="00CA2E72"/>
    <w:rsid w:val="00CA336C"/>
    <w:rsid w:val="00CA397A"/>
    <w:rsid w:val="00CA44DB"/>
    <w:rsid w:val="00CA484C"/>
    <w:rsid w:val="00CA6197"/>
    <w:rsid w:val="00CA7113"/>
    <w:rsid w:val="00CA7513"/>
    <w:rsid w:val="00CA7DA5"/>
    <w:rsid w:val="00CB41F7"/>
    <w:rsid w:val="00CB4272"/>
    <w:rsid w:val="00CB4B7A"/>
    <w:rsid w:val="00CB4C3C"/>
    <w:rsid w:val="00CB59E5"/>
    <w:rsid w:val="00CB6736"/>
    <w:rsid w:val="00CB7333"/>
    <w:rsid w:val="00CB74D3"/>
    <w:rsid w:val="00CB7516"/>
    <w:rsid w:val="00CB7972"/>
    <w:rsid w:val="00CB7D20"/>
    <w:rsid w:val="00CC0D1B"/>
    <w:rsid w:val="00CC0D20"/>
    <w:rsid w:val="00CC0E9A"/>
    <w:rsid w:val="00CC1E63"/>
    <w:rsid w:val="00CC545B"/>
    <w:rsid w:val="00CC701E"/>
    <w:rsid w:val="00CD0345"/>
    <w:rsid w:val="00CD07BD"/>
    <w:rsid w:val="00CD0A10"/>
    <w:rsid w:val="00CD0E44"/>
    <w:rsid w:val="00CD1754"/>
    <w:rsid w:val="00CD2120"/>
    <w:rsid w:val="00CD273D"/>
    <w:rsid w:val="00CD32A5"/>
    <w:rsid w:val="00CD5081"/>
    <w:rsid w:val="00CD6000"/>
    <w:rsid w:val="00CD79F2"/>
    <w:rsid w:val="00CD7B41"/>
    <w:rsid w:val="00CE1A25"/>
    <w:rsid w:val="00CE30E8"/>
    <w:rsid w:val="00CE3666"/>
    <w:rsid w:val="00CE3851"/>
    <w:rsid w:val="00CE6799"/>
    <w:rsid w:val="00CE6F6E"/>
    <w:rsid w:val="00CE71B0"/>
    <w:rsid w:val="00CE7A0B"/>
    <w:rsid w:val="00CF1289"/>
    <w:rsid w:val="00CF1AF6"/>
    <w:rsid w:val="00CF27D6"/>
    <w:rsid w:val="00CF5EFC"/>
    <w:rsid w:val="00CF6D18"/>
    <w:rsid w:val="00D00819"/>
    <w:rsid w:val="00D01AAB"/>
    <w:rsid w:val="00D03A27"/>
    <w:rsid w:val="00D03F1B"/>
    <w:rsid w:val="00D04D4D"/>
    <w:rsid w:val="00D04E3C"/>
    <w:rsid w:val="00D04E59"/>
    <w:rsid w:val="00D05B3E"/>
    <w:rsid w:val="00D06D2D"/>
    <w:rsid w:val="00D07CD5"/>
    <w:rsid w:val="00D10CC7"/>
    <w:rsid w:val="00D12D39"/>
    <w:rsid w:val="00D1498B"/>
    <w:rsid w:val="00D157D8"/>
    <w:rsid w:val="00D16679"/>
    <w:rsid w:val="00D17A62"/>
    <w:rsid w:val="00D17D89"/>
    <w:rsid w:val="00D20154"/>
    <w:rsid w:val="00D202E2"/>
    <w:rsid w:val="00D20817"/>
    <w:rsid w:val="00D20DE0"/>
    <w:rsid w:val="00D22232"/>
    <w:rsid w:val="00D232B4"/>
    <w:rsid w:val="00D23632"/>
    <w:rsid w:val="00D2495F"/>
    <w:rsid w:val="00D249E1"/>
    <w:rsid w:val="00D26A01"/>
    <w:rsid w:val="00D31D2D"/>
    <w:rsid w:val="00D32F80"/>
    <w:rsid w:val="00D331F8"/>
    <w:rsid w:val="00D33E1E"/>
    <w:rsid w:val="00D3425D"/>
    <w:rsid w:val="00D35706"/>
    <w:rsid w:val="00D35840"/>
    <w:rsid w:val="00D35E3F"/>
    <w:rsid w:val="00D362C8"/>
    <w:rsid w:val="00D36554"/>
    <w:rsid w:val="00D3673D"/>
    <w:rsid w:val="00D370DC"/>
    <w:rsid w:val="00D37B37"/>
    <w:rsid w:val="00D408D2"/>
    <w:rsid w:val="00D4218A"/>
    <w:rsid w:val="00D43142"/>
    <w:rsid w:val="00D44D8F"/>
    <w:rsid w:val="00D45B47"/>
    <w:rsid w:val="00D465FF"/>
    <w:rsid w:val="00D47133"/>
    <w:rsid w:val="00D477BD"/>
    <w:rsid w:val="00D47894"/>
    <w:rsid w:val="00D518E4"/>
    <w:rsid w:val="00D52DB1"/>
    <w:rsid w:val="00D533CE"/>
    <w:rsid w:val="00D54766"/>
    <w:rsid w:val="00D54C87"/>
    <w:rsid w:val="00D54D7A"/>
    <w:rsid w:val="00D56801"/>
    <w:rsid w:val="00D56D73"/>
    <w:rsid w:val="00D604B3"/>
    <w:rsid w:val="00D6190A"/>
    <w:rsid w:val="00D62584"/>
    <w:rsid w:val="00D63638"/>
    <w:rsid w:val="00D638A0"/>
    <w:rsid w:val="00D63EB6"/>
    <w:rsid w:val="00D64005"/>
    <w:rsid w:val="00D6564F"/>
    <w:rsid w:val="00D6642C"/>
    <w:rsid w:val="00D66E90"/>
    <w:rsid w:val="00D672D6"/>
    <w:rsid w:val="00D6770F"/>
    <w:rsid w:val="00D72A15"/>
    <w:rsid w:val="00D73CD2"/>
    <w:rsid w:val="00D7643D"/>
    <w:rsid w:val="00D778C1"/>
    <w:rsid w:val="00D778C7"/>
    <w:rsid w:val="00D80768"/>
    <w:rsid w:val="00D80771"/>
    <w:rsid w:val="00D80886"/>
    <w:rsid w:val="00D81707"/>
    <w:rsid w:val="00D82346"/>
    <w:rsid w:val="00D83D2B"/>
    <w:rsid w:val="00D84E3E"/>
    <w:rsid w:val="00D865D6"/>
    <w:rsid w:val="00D86612"/>
    <w:rsid w:val="00D873CD"/>
    <w:rsid w:val="00D87C36"/>
    <w:rsid w:val="00D904B5"/>
    <w:rsid w:val="00D907B2"/>
    <w:rsid w:val="00D90B9A"/>
    <w:rsid w:val="00D9167F"/>
    <w:rsid w:val="00D920D2"/>
    <w:rsid w:val="00D92C9E"/>
    <w:rsid w:val="00D9389E"/>
    <w:rsid w:val="00D93904"/>
    <w:rsid w:val="00D94273"/>
    <w:rsid w:val="00D94D88"/>
    <w:rsid w:val="00D94FCF"/>
    <w:rsid w:val="00D96410"/>
    <w:rsid w:val="00D96E61"/>
    <w:rsid w:val="00D97816"/>
    <w:rsid w:val="00DA0B98"/>
    <w:rsid w:val="00DA0F40"/>
    <w:rsid w:val="00DA29BF"/>
    <w:rsid w:val="00DA2FA4"/>
    <w:rsid w:val="00DA3C9B"/>
    <w:rsid w:val="00DA4D61"/>
    <w:rsid w:val="00DA4F15"/>
    <w:rsid w:val="00DA5315"/>
    <w:rsid w:val="00DA5418"/>
    <w:rsid w:val="00DA5E58"/>
    <w:rsid w:val="00DA6EFD"/>
    <w:rsid w:val="00DA7EE7"/>
    <w:rsid w:val="00DB1279"/>
    <w:rsid w:val="00DB1771"/>
    <w:rsid w:val="00DB2490"/>
    <w:rsid w:val="00DB2FF7"/>
    <w:rsid w:val="00DB38CD"/>
    <w:rsid w:val="00DB441E"/>
    <w:rsid w:val="00DB549A"/>
    <w:rsid w:val="00DB5BA9"/>
    <w:rsid w:val="00DC0512"/>
    <w:rsid w:val="00DC20B5"/>
    <w:rsid w:val="00DC248A"/>
    <w:rsid w:val="00DC2AF7"/>
    <w:rsid w:val="00DC39B1"/>
    <w:rsid w:val="00DC580C"/>
    <w:rsid w:val="00DC62F9"/>
    <w:rsid w:val="00DC66A6"/>
    <w:rsid w:val="00DC6BB5"/>
    <w:rsid w:val="00DC7614"/>
    <w:rsid w:val="00DD04ED"/>
    <w:rsid w:val="00DD05B8"/>
    <w:rsid w:val="00DD0F4B"/>
    <w:rsid w:val="00DD1A0C"/>
    <w:rsid w:val="00DD3B1C"/>
    <w:rsid w:val="00DD43BD"/>
    <w:rsid w:val="00DD5D60"/>
    <w:rsid w:val="00DD7D43"/>
    <w:rsid w:val="00DE013E"/>
    <w:rsid w:val="00DE015C"/>
    <w:rsid w:val="00DE209C"/>
    <w:rsid w:val="00DE2332"/>
    <w:rsid w:val="00DE2856"/>
    <w:rsid w:val="00DE2A72"/>
    <w:rsid w:val="00DE3300"/>
    <w:rsid w:val="00DE4370"/>
    <w:rsid w:val="00DE4FA4"/>
    <w:rsid w:val="00DE69EB"/>
    <w:rsid w:val="00DE6E48"/>
    <w:rsid w:val="00DE78F0"/>
    <w:rsid w:val="00DF1228"/>
    <w:rsid w:val="00DF1488"/>
    <w:rsid w:val="00DF16BF"/>
    <w:rsid w:val="00DF18F4"/>
    <w:rsid w:val="00DF1C30"/>
    <w:rsid w:val="00DF1FB0"/>
    <w:rsid w:val="00DF229D"/>
    <w:rsid w:val="00DF2CD3"/>
    <w:rsid w:val="00DF3B67"/>
    <w:rsid w:val="00DF50C3"/>
    <w:rsid w:val="00DF685F"/>
    <w:rsid w:val="00DF69DE"/>
    <w:rsid w:val="00DF7471"/>
    <w:rsid w:val="00E000D8"/>
    <w:rsid w:val="00E00EEC"/>
    <w:rsid w:val="00E0224C"/>
    <w:rsid w:val="00E026F2"/>
    <w:rsid w:val="00E04F31"/>
    <w:rsid w:val="00E05B28"/>
    <w:rsid w:val="00E05E0E"/>
    <w:rsid w:val="00E06D0B"/>
    <w:rsid w:val="00E070A1"/>
    <w:rsid w:val="00E07685"/>
    <w:rsid w:val="00E10698"/>
    <w:rsid w:val="00E1076A"/>
    <w:rsid w:val="00E132A1"/>
    <w:rsid w:val="00E138D9"/>
    <w:rsid w:val="00E1433F"/>
    <w:rsid w:val="00E158D6"/>
    <w:rsid w:val="00E169C2"/>
    <w:rsid w:val="00E17455"/>
    <w:rsid w:val="00E17538"/>
    <w:rsid w:val="00E175D6"/>
    <w:rsid w:val="00E2026C"/>
    <w:rsid w:val="00E20B01"/>
    <w:rsid w:val="00E2133C"/>
    <w:rsid w:val="00E225F5"/>
    <w:rsid w:val="00E23D1A"/>
    <w:rsid w:val="00E23E9A"/>
    <w:rsid w:val="00E24E8C"/>
    <w:rsid w:val="00E24FAF"/>
    <w:rsid w:val="00E25A1A"/>
    <w:rsid w:val="00E2667C"/>
    <w:rsid w:val="00E26B2D"/>
    <w:rsid w:val="00E30F09"/>
    <w:rsid w:val="00E3132B"/>
    <w:rsid w:val="00E31862"/>
    <w:rsid w:val="00E32422"/>
    <w:rsid w:val="00E34A73"/>
    <w:rsid w:val="00E36397"/>
    <w:rsid w:val="00E36725"/>
    <w:rsid w:val="00E369FC"/>
    <w:rsid w:val="00E37C16"/>
    <w:rsid w:val="00E401A9"/>
    <w:rsid w:val="00E413EF"/>
    <w:rsid w:val="00E41D85"/>
    <w:rsid w:val="00E4227D"/>
    <w:rsid w:val="00E426F6"/>
    <w:rsid w:val="00E439FD"/>
    <w:rsid w:val="00E44BA9"/>
    <w:rsid w:val="00E44C5C"/>
    <w:rsid w:val="00E44D5B"/>
    <w:rsid w:val="00E44E41"/>
    <w:rsid w:val="00E476D7"/>
    <w:rsid w:val="00E4788E"/>
    <w:rsid w:val="00E53BB5"/>
    <w:rsid w:val="00E557D3"/>
    <w:rsid w:val="00E55BA6"/>
    <w:rsid w:val="00E561DB"/>
    <w:rsid w:val="00E56FBE"/>
    <w:rsid w:val="00E57CED"/>
    <w:rsid w:val="00E60218"/>
    <w:rsid w:val="00E60CA2"/>
    <w:rsid w:val="00E6167D"/>
    <w:rsid w:val="00E62086"/>
    <w:rsid w:val="00E63C9B"/>
    <w:rsid w:val="00E64521"/>
    <w:rsid w:val="00E64E95"/>
    <w:rsid w:val="00E65036"/>
    <w:rsid w:val="00E66521"/>
    <w:rsid w:val="00E665BC"/>
    <w:rsid w:val="00E67893"/>
    <w:rsid w:val="00E67C72"/>
    <w:rsid w:val="00E701B3"/>
    <w:rsid w:val="00E7119A"/>
    <w:rsid w:val="00E71632"/>
    <w:rsid w:val="00E71D6B"/>
    <w:rsid w:val="00E72225"/>
    <w:rsid w:val="00E730FF"/>
    <w:rsid w:val="00E75218"/>
    <w:rsid w:val="00E7539F"/>
    <w:rsid w:val="00E770C5"/>
    <w:rsid w:val="00E800E1"/>
    <w:rsid w:val="00E804E6"/>
    <w:rsid w:val="00E80D10"/>
    <w:rsid w:val="00E81F38"/>
    <w:rsid w:val="00E820EB"/>
    <w:rsid w:val="00E8343D"/>
    <w:rsid w:val="00E836DA"/>
    <w:rsid w:val="00E84AF3"/>
    <w:rsid w:val="00E85777"/>
    <w:rsid w:val="00E87636"/>
    <w:rsid w:val="00E879E9"/>
    <w:rsid w:val="00E90644"/>
    <w:rsid w:val="00E90C93"/>
    <w:rsid w:val="00E90E50"/>
    <w:rsid w:val="00E910D4"/>
    <w:rsid w:val="00E9212F"/>
    <w:rsid w:val="00E93907"/>
    <w:rsid w:val="00E94315"/>
    <w:rsid w:val="00E94E39"/>
    <w:rsid w:val="00E95581"/>
    <w:rsid w:val="00E96568"/>
    <w:rsid w:val="00E96EE0"/>
    <w:rsid w:val="00E97B41"/>
    <w:rsid w:val="00EA044C"/>
    <w:rsid w:val="00EA269C"/>
    <w:rsid w:val="00EA2CA8"/>
    <w:rsid w:val="00EA316F"/>
    <w:rsid w:val="00EA37C5"/>
    <w:rsid w:val="00EA3C2E"/>
    <w:rsid w:val="00EA6E76"/>
    <w:rsid w:val="00EA7FC6"/>
    <w:rsid w:val="00EB0107"/>
    <w:rsid w:val="00EB1698"/>
    <w:rsid w:val="00EB19C6"/>
    <w:rsid w:val="00EB2B80"/>
    <w:rsid w:val="00EB4010"/>
    <w:rsid w:val="00EB4CC3"/>
    <w:rsid w:val="00EB5450"/>
    <w:rsid w:val="00EB578D"/>
    <w:rsid w:val="00EB702E"/>
    <w:rsid w:val="00EC0064"/>
    <w:rsid w:val="00EC057D"/>
    <w:rsid w:val="00EC237B"/>
    <w:rsid w:val="00EC2AAF"/>
    <w:rsid w:val="00EC320B"/>
    <w:rsid w:val="00EC3AD3"/>
    <w:rsid w:val="00EC43E4"/>
    <w:rsid w:val="00EC448B"/>
    <w:rsid w:val="00EC5A84"/>
    <w:rsid w:val="00EC60CA"/>
    <w:rsid w:val="00ED2A07"/>
    <w:rsid w:val="00ED33E9"/>
    <w:rsid w:val="00ED36C2"/>
    <w:rsid w:val="00ED408D"/>
    <w:rsid w:val="00ED4518"/>
    <w:rsid w:val="00ED4DB9"/>
    <w:rsid w:val="00ED53A2"/>
    <w:rsid w:val="00ED55B1"/>
    <w:rsid w:val="00ED7275"/>
    <w:rsid w:val="00EE13D4"/>
    <w:rsid w:val="00EE1DFC"/>
    <w:rsid w:val="00EE1FB5"/>
    <w:rsid w:val="00EE245F"/>
    <w:rsid w:val="00EE27A5"/>
    <w:rsid w:val="00EE2AA1"/>
    <w:rsid w:val="00EE2C09"/>
    <w:rsid w:val="00EE40CC"/>
    <w:rsid w:val="00EE5C39"/>
    <w:rsid w:val="00EE6805"/>
    <w:rsid w:val="00EE6DC7"/>
    <w:rsid w:val="00EE7E3F"/>
    <w:rsid w:val="00EF0A50"/>
    <w:rsid w:val="00EF28EC"/>
    <w:rsid w:val="00EF291B"/>
    <w:rsid w:val="00EF29C0"/>
    <w:rsid w:val="00EF3230"/>
    <w:rsid w:val="00EF3F3D"/>
    <w:rsid w:val="00EF4076"/>
    <w:rsid w:val="00EF457F"/>
    <w:rsid w:val="00EF45DD"/>
    <w:rsid w:val="00EF49A8"/>
    <w:rsid w:val="00EF5808"/>
    <w:rsid w:val="00EF5957"/>
    <w:rsid w:val="00EF5ACA"/>
    <w:rsid w:val="00EF657D"/>
    <w:rsid w:val="00EF6644"/>
    <w:rsid w:val="00EF778C"/>
    <w:rsid w:val="00F02EFF"/>
    <w:rsid w:val="00F03172"/>
    <w:rsid w:val="00F0340E"/>
    <w:rsid w:val="00F0358B"/>
    <w:rsid w:val="00F03D57"/>
    <w:rsid w:val="00F04AF0"/>
    <w:rsid w:val="00F05C23"/>
    <w:rsid w:val="00F064DE"/>
    <w:rsid w:val="00F06525"/>
    <w:rsid w:val="00F079FB"/>
    <w:rsid w:val="00F07CE1"/>
    <w:rsid w:val="00F11ADE"/>
    <w:rsid w:val="00F1376A"/>
    <w:rsid w:val="00F13B3B"/>
    <w:rsid w:val="00F13DB1"/>
    <w:rsid w:val="00F14044"/>
    <w:rsid w:val="00F148B4"/>
    <w:rsid w:val="00F14D1C"/>
    <w:rsid w:val="00F15A88"/>
    <w:rsid w:val="00F15AB7"/>
    <w:rsid w:val="00F15F34"/>
    <w:rsid w:val="00F16D55"/>
    <w:rsid w:val="00F16E55"/>
    <w:rsid w:val="00F1733A"/>
    <w:rsid w:val="00F17F47"/>
    <w:rsid w:val="00F205F1"/>
    <w:rsid w:val="00F20B8A"/>
    <w:rsid w:val="00F212D9"/>
    <w:rsid w:val="00F22796"/>
    <w:rsid w:val="00F23241"/>
    <w:rsid w:val="00F240D1"/>
    <w:rsid w:val="00F241AC"/>
    <w:rsid w:val="00F249ED"/>
    <w:rsid w:val="00F25029"/>
    <w:rsid w:val="00F2535B"/>
    <w:rsid w:val="00F25962"/>
    <w:rsid w:val="00F261C2"/>
    <w:rsid w:val="00F26536"/>
    <w:rsid w:val="00F26C2B"/>
    <w:rsid w:val="00F312B5"/>
    <w:rsid w:val="00F316B9"/>
    <w:rsid w:val="00F3183E"/>
    <w:rsid w:val="00F320D7"/>
    <w:rsid w:val="00F32A0C"/>
    <w:rsid w:val="00F366E2"/>
    <w:rsid w:val="00F36F42"/>
    <w:rsid w:val="00F37174"/>
    <w:rsid w:val="00F372C5"/>
    <w:rsid w:val="00F404B9"/>
    <w:rsid w:val="00F41311"/>
    <w:rsid w:val="00F414B1"/>
    <w:rsid w:val="00F42E5B"/>
    <w:rsid w:val="00F43151"/>
    <w:rsid w:val="00F43DAD"/>
    <w:rsid w:val="00F43EBD"/>
    <w:rsid w:val="00F45F41"/>
    <w:rsid w:val="00F46640"/>
    <w:rsid w:val="00F50181"/>
    <w:rsid w:val="00F50537"/>
    <w:rsid w:val="00F507B0"/>
    <w:rsid w:val="00F50802"/>
    <w:rsid w:val="00F5100C"/>
    <w:rsid w:val="00F522E6"/>
    <w:rsid w:val="00F54F75"/>
    <w:rsid w:val="00F5609D"/>
    <w:rsid w:val="00F56FD8"/>
    <w:rsid w:val="00F6042D"/>
    <w:rsid w:val="00F60AAF"/>
    <w:rsid w:val="00F6114D"/>
    <w:rsid w:val="00F61177"/>
    <w:rsid w:val="00F61704"/>
    <w:rsid w:val="00F61951"/>
    <w:rsid w:val="00F61B30"/>
    <w:rsid w:val="00F621D2"/>
    <w:rsid w:val="00F62AC8"/>
    <w:rsid w:val="00F63C99"/>
    <w:rsid w:val="00F64C34"/>
    <w:rsid w:val="00F64CF3"/>
    <w:rsid w:val="00F65461"/>
    <w:rsid w:val="00F66424"/>
    <w:rsid w:val="00F66AC6"/>
    <w:rsid w:val="00F703B9"/>
    <w:rsid w:val="00F70B5E"/>
    <w:rsid w:val="00F70C17"/>
    <w:rsid w:val="00F7115D"/>
    <w:rsid w:val="00F7319F"/>
    <w:rsid w:val="00F736A9"/>
    <w:rsid w:val="00F73FC5"/>
    <w:rsid w:val="00F74649"/>
    <w:rsid w:val="00F74A92"/>
    <w:rsid w:val="00F74E93"/>
    <w:rsid w:val="00F75000"/>
    <w:rsid w:val="00F76BF5"/>
    <w:rsid w:val="00F7780F"/>
    <w:rsid w:val="00F80023"/>
    <w:rsid w:val="00F815BE"/>
    <w:rsid w:val="00F81795"/>
    <w:rsid w:val="00F81C46"/>
    <w:rsid w:val="00F822C6"/>
    <w:rsid w:val="00F82987"/>
    <w:rsid w:val="00F83787"/>
    <w:rsid w:val="00F90E7E"/>
    <w:rsid w:val="00F9151F"/>
    <w:rsid w:val="00F917E2"/>
    <w:rsid w:val="00F91A60"/>
    <w:rsid w:val="00F93788"/>
    <w:rsid w:val="00F947F7"/>
    <w:rsid w:val="00F94955"/>
    <w:rsid w:val="00F94FB8"/>
    <w:rsid w:val="00F959E3"/>
    <w:rsid w:val="00F96B7A"/>
    <w:rsid w:val="00F96D92"/>
    <w:rsid w:val="00F9726D"/>
    <w:rsid w:val="00FA03FA"/>
    <w:rsid w:val="00FA0A2D"/>
    <w:rsid w:val="00FA235E"/>
    <w:rsid w:val="00FA2E27"/>
    <w:rsid w:val="00FA49FD"/>
    <w:rsid w:val="00FA4CE2"/>
    <w:rsid w:val="00FA5883"/>
    <w:rsid w:val="00FA677C"/>
    <w:rsid w:val="00FB02F5"/>
    <w:rsid w:val="00FB09D3"/>
    <w:rsid w:val="00FB1825"/>
    <w:rsid w:val="00FB287A"/>
    <w:rsid w:val="00FB2F52"/>
    <w:rsid w:val="00FB7F97"/>
    <w:rsid w:val="00FC0428"/>
    <w:rsid w:val="00FC0DA3"/>
    <w:rsid w:val="00FC0DF3"/>
    <w:rsid w:val="00FC0E49"/>
    <w:rsid w:val="00FC1142"/>
    <w:rsid w:val="00FC12BF"/>
    <w:rsid w:val="00FC1735"/>
    <w:rsid w:val="00FC1A26"/>
    <w:rsid w:val="00FC251D"/>
    <w:rsid w:val="00FC2767"/>
    <w:rsid w:val="00FC2F5A"/>
    <w:rsid w:val="00FC35F7"/>
    <w:rsid w:val="00FC481F"/>
    <w:rsid w:val="00FC5672"/>
    <w:rsid w:val="00FC7962"/>
    <w:rsid w:val="00FD296B"/>
    <w:rsid w:val="00FD2A5C"/>
    <w:rsid w:val="00FD3FB7"/>
    <w:rsid w:val="00FD4085"/>
    <w:rsid w:val="00FD59B2"/>
    <w:rsid w:val="00FD5BE5"/>
    <w:rsid w:val="00FD6D0F"/>
    <w:rsid w:val="00FE1FE8"/>
    <w:rsid w:val="00FE293A"/>
    <w:rsid w:val="00FE3A34"/>
    <w:rsid w:val="00FE4DEF"/>
    <w:rsid w:val="00FE6C92"/>
    <w:rsid w:val="00FE6DC6"/>
    <w:rsid w:val="00FE6E5B"/>
    <w:rsid w:val="00FE7084"/>
    <w:rsid w:val="00FF014E"/>
    <w:rsid w:val="00FF0992"/>
    <w:rsid w:val="00FF0E93"/>
    <w:rsid w:val="00FF38FB"/>
    <w:rsid w:val="00FF518F"/>
    <w:rsid w:val="00FF616B"/>
    <w:rsid w:val="00FF6210"/>
    <w:rsid w:val="00FF6F20"/>
    <w:rsid w:val="00FF7943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94B96FF97481F70DE9E8F38F8F43709120E56506CCF75304FC1DA272AD3FAEF0A02A056C1B4A49167C3W4B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94B96FF97481F70DE9E8F38F8F43709120E56506CCF75304FC1DA272AD3FAEF0A02A056C1B4A49167C3W4B8I" TargetMode="External"/><Relationship Id="rId5" Type="http://schemas.openxmlformats.org/officeDocument/2006/relationships/hyperlink" Target="consultantplus://offline/ref=E8494B96FF97481F70DE9E993B94AA330D115953516AC7266E109A877023D9ADA8455BE110C9WBB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klimovaop</dc:creator>
  <cp:lastModifiedBy>ДС-81</cp:lastModifiedBy>
  <cp:revision>2</cp:revision>
  <dcterms:created xsi:type="dcterms:W3CDTF">2018-04-04T13:18:00Z</dcterms:created>
  <dcterms:modified xsi:type="dcterms:W3CDTF">2018-04-04T13:18:00Z</dcterms:modified>
</cp:coreProperties>
</file>