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5B8" w:rsidRDefault="004B05B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-1602740</wp:posOffset>
            </wp:positionH>
            <wp:positionV relativeFrom="paragraph">
              <wp:posOffset>3649345</wp:posOffset>
            </wp:positionV>
            <wp:extent cx="7433945" cy="10632440"/>
            <wp:effectExtent l="19050" t="0" r="0" b="0"/>
            <wp:wrapTight wrapText="bothSides">
              <wp:wrapPolygon edited="0">
                <wp:start x="-55" y="0"/>
                <wp:lineTo x="-55" y="21556"/>
                <wp:lineTo x="21587" y="21556"/>
                <wp:lineTo x="21587" y="0"/>
                <wp:lineTo x="-55" y="0"/>
              </wp:wrapPolygon>
            </wp:wrapTight>
            <wp:docPr id="1" name="Рисунок 1" descr="C:\Users\-81~1\AppData\Local\Temp\Rar$DIa0.674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81~1\AppData\Local\Temp\Rar$DIa0.674\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1063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5B8" w:rsidRDefault="004B05B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-923290</wp:posOffset>
            </wp:positionH>
            <wp:positionV relativeFrom="paragraph">
              <wp:posOffset>-539750</wp:posOffset>
            </wp:positionV>
            <wp:extent cx="7266940" cy="10323830"/>
            <wp:effectExtent l="19050" t="0" r="0" b="0"/>
            <wp:wrapTight wrapText="bothSides">
              <wp:wrapPolygon edited="0">
                <wp:start x="-57" y="0"/>
                <wp:lineTo x="-57" y="21563"/>
                <wp:lineTo x="21574" y="21563"/>
                <wp:lineTo x="21574" y="0"/>
                <wp:lineTo x="-57" y="0"/>
              </wp:wrapPolygon>
            </wp:wrapTight>
            <wp:docPr id="2" name="Рисунок 2" descr="C:\Users\-81~1\AppData\Local\Temp\Rar$DIa1.077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81~1\AppData\Local\Temp\Rar$DIa1.077\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940" cy="1032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5B8" w:rsidRPr="004B05B8" w:rsidRDefault="004B05B8" w:rsidP="004B05B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-901700</wp:posOffset>
            </wp:positionH>
            <wp:positionV relativeFrom="paragraph">
              <wp:posOffset>-539750</wp:posOffset>
            </wp:positionV>
            <wp:extent cx="7208520" cy="10377170"/>
            <wp:effectExtent l="19050" t="0" r="0" b="0"/>
            <wp:wrapTight wrapText="bothSides">
              <wp:wrapPolygon edited="0">
                <wp:start x="-57" y="0"/>
                <wp:lineTo x="-57" y="21571"/>
                <wp:lineTo x="21577" y="21571"/>
                <wp:lineTo x="21577" y="0"/>
                <wp:lineTo x="-57" y="0"/>
              </wp:wrapPolygon>
            </wp:wrapTight>
            <wp:docPr id="3" name="Рисунок 3" descr="C:\Users\-81~1\AppData\Local\Temp\Rar$DIa0.57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81~1\AppData\Local\Temp\Rar$DIa0.571\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520" cy="1037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5B8" w:rsidRPr="004B05B8" w:rsidRDefault="004B05B8" w:rsidP="004B05B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-901597</wp:posOffset>
            </wp:positionH>
            <wp:positionV relativeFrom="paragraph">
              <wp:posOffset>-539337</wp:posOffset>
            </wp:positionV>
            <wp:extent cx="7055249" cy="10228521"/>
            <wp:effectExtent l="19050" t="0" r="0" b="0"/>
            <wp:wrapNone/>
            <wp:docPr id="4" name="Рисунок 4" descr="C:\Users\-81~1\AppData\Local\Temp\Rar$DIa0.645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81~1\AppData\Local\Temp\Rar$DIa0.645\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415" cy="1025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5B8" w:rsidRPr="004B05B8" w:rsidRDefault="004B05B8" w:rsidP="004B05B8"/>
    <w:p w:rsidR="004B05B8" w:rsidRPr="004B05B8" w:rsidRDefault="004B05B8" w:rsidP="004B05B8"/>
    <w:p w:rsidR="004B05B8" w:rsidRPr="004B05B8" w:rsidRDefault="004B05B8" w:rsidP="004B05B8"/>
    <w:p w:rsidR="004B05B8" w:rsidRPr="004B05B8" w:rsidRDefault="004B05B8" w:rsidP="004B05B8"/>
    <w:p w:rsidR="004B05B8" w:rsidRPr="004B05B8" w:rsidRDefault="004B05B8" w:rsidP="004B05B8"/>
    <w:p w:rsidR="004B05B8" w:rsidRPr="004B05B8" w:rsidRDefault="004B05B8" w:rsidP="004B05B8"/>
    <w:p w:rsidR="004B05B8" w:rsidRPr="004B05B8" w:rsidRDefault="004B05B8" w:rsidP="004B05B8"/>
    <w:p w:rsidR="004B05B8" w:rsidRPr="004B05B8" w:rsidRDefault="004B05B8" w:rsidP="004B05B8"/>
    <w:p w:rsidR="004B05B8" w:rsidRPr="004B05B8" w:rsidRDefault="004B05B8" w:rsidP="004B05B8"/>
    <w:p w:rsidR="004B05B8" w:rsidRPr="004B05B8" w:rsidRDefault="004B05B8" w:rsidP="004B05B8"/>
    <w:p w:rsidR="004B05B8" w:rsidRPr="004B05B8" w:rsidRDefault="004B05B8" w:rsidP="004B05B8"/>
    <w:p w:rsidR="004B05B8" w:rsidRPr="004B05B8" w:rsidRDefault="004B05B8" w:rsidP="004B05B8"/>
    <w:p w:rsidR="004B05B8" w:rsidRPr="004B05B8" w:rsidRDefault="004B05B8" w:rsidP="004B05B8"/>
    <w:p w:rsidR="004B05B8" w:rsidRPr="004B05B8" w:rsidRDefault="004B05B8" w:rsidP="004B05B8"/>
    <w:p w:rsidR="004B05B8" w:rsidRPr="004B05B8" w:rsidRDefault="004B05B8" w:rsidP="004B05B8"/>
    <w:p w:rsidR="004B05B8" w:rsidRPr="004B05B8" w:rsidRDefault="004B05B8" w:rsidP="004B05B8"/>
    <w:p w:rsidR="004B05B8" w:rsidRPr="004B05B8" w:rsidRDefault="004B05B8" w:rsidP="004B05B8"/>
    <w:p w:rsidR="004B05B8" w:rsidRPr="004B05B8" w:rsidRDefault="004B05B8" w:rsidP="004B05B8"/>
    <w:p w:rsidR="004B05B8" w:rsidRPr="004B05B8" w:rsidRDefault="004B05B8" w:rsidP="004B05B8"/>
    <w:p w:rsidR="004B05B8" w:rsidRPr="004B05B8" w:rsidRDefault="004B05B8" w:rsidP="004B05B8"/>
    <w:p w:rsidR="00657BFB" w:rsidRDefault="004B05B8" w:rsidP="004B05B8">
      <w:pPr>
        <w:tabs>
          <w:tab w:val="left" w:pos="8037"/>
        </w:tabs>
      </w:pPr>
      <w:r>
        <w:tab/>
      </w:r>
    </w:p>
    <w:p w:rsidR="004B05B8" w:rsidRDefault="004B05B8" w:rsidP="004B05B8">
      <w:pPr>
        <w:tabs>
          <w:tab w:val="left" w:pos="8037"/>
        </w:tabs>
      </w:pPr>
    </w:p>
    <w:p w:rsidR="004B05B8" w:rsidRDefault="004B05B8" w:rsidP="004B05B8">
      <w:pPr>
        <w:tabs>
          <w:tab w:val="left" w:pos="8037"/>
        </w:tabs>
      </w:pPr>
    </w:p>
    <w:p w:rsidR="004B05B8" w:rsidRDefault="004B05B8" w:rsidP="004B05B8">
      <w:pPr>
        <w:tabs>
          <w:tab w:val="left" w:pos="8037"/>
        </w:tabs>
      </w:pPr>
    </w:p>
    <w:p w:rsidR="004B05B8" w:rsidRDefault="004B05B8" w:rsidP="004B05B8">
      <w:pPr>
        <w:tabs>
          <w:tab w:val="left" w:pos="8037"/>
        </w:tabs>
      </w:pPr>
    </w:p>
    <w:p w:rsidR="004B05B8" w:rsidRDefault="004B05B8" w:rsidP="004B05B8">
      <w:pPr>
        <w:tabs>
          <w:tab w:val="left" w:pos="8037"/>
        </w:tabs>
      </w:pPr>
    </w:p>
    <w:p w:rsidR="004B05B8" w:rsidRDefault="004B05B8" w:rsidP="004B05B8">
      <w:pPr>
        <w:tabs>
          <w:tab w:val="left" w:pos="8037"/>
        </w:tabs>
      </w:pPr>
    </w:p>
    <w:p w:rsidR="004B05B8" w:rsidRDefault="004B05B8" w:rsidP="004B05B8">
      <w:pPr>
        <w:tabs>
          <w:tab w:val="left" w:pos="8037"/>
        </w:tabs>
      </w:pPr>
    </w:p>
    <w:p w:rsidR="004B05B8" w:rsidRDefault="004B05B8" w:rsidP="004B05B8">
      <w:pPr>
        <w:tabs>
          <w:tab w:val="left" w:pos="8037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-539750</wp:posOffset>
            </wp:positionV>
            <wp:extent cx="7410450" cy="10366375"/>
            <wp:effectExtent l="19050" t="0" r="0" b="0"/>
            <wp:wrapTight wrapText="bothSides">
              <wp:wrapPolygon edited="0">
                <wp:start x="-56" y="0"/>
                <wp:lineTo x="-56" y="21554"/>
                <wp:lineTo x="21600" y="21554"/>
                <wp:lineTo x="21600" y="0"/>
                <wp:lineTo x="-56" y="0"/>
              </wp:wrapPolygon>
            </wp:wrapTight>
            <wp:docPr id="5" name="Рисунок 5" descr="C:\Users\-81~1\AppData\Local\Temp\Rar$DIa0.622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81~1\AppData\Local\Temp\Rar$DIa0.622\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36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5B8" w:rsidRPr="004B05B8" w:rsidRDefault="004B05B8" w:rsidP="004B05B8">
      <w:pPr>
        <w:tabs>
          <w:tab w:val="left" w:pos="8037"/>
        </w:tabs>
      </w:pPr>
    </w:p>
    <w:sectPr w:rsidR="004B05B8" w:rsidRPr="004B05B8" w:rsidSect="00657B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B05B8"/>
    <w:rsid w:val="0043422A"/>
    <w:rsid w:val="004B05B8"/>
    <w:rsid w:val="00657BFB"/>
    <w:rsid w:val="00E37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B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5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ДС-81</dc:creator>
  <cp:lastModifiedBy>ДС-81</cp:lastModifiedBy>
  <cp:revision>1</cp:revision>
  <dcterms:created xsi:type="dcterms:W3CDTF">2018-06-06T12:55:00Z</dcterms:created>
  <dcterms:modified xsi:type="dcterms:W3CDTF">2018-06-06T13:00:00Z</dcterms:modified>
</cp:coreProperties>
</file>